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5031" w14:textId="33CB39AE" w:rsidR="00E47D4E" w:rsidRDefault="00E47D4E">
      <w:pPr>
        <w:pStyle w:val="Textoindependiente"/>
        <w:rPr>
          <w:rFonts w:ascii="Times New Roman"/>
          <w:sz w:val="20"/>
        </w:rPr>
      </w:pPr>
    </w:p>
    <w:p w14:paraId="03AE21E0" w14:textId="4785D726" w:rsidR="00E47D4E" w:rsidRDefault="006F0A89">
      <w:pPr>
        <w:pStyle w:val="Textoindependiente"/>
        <w:rPr>
          <w:rFonts w:ascii="Times New Roman"/>
          <w:sz w:val="20"/>
        </w:rPr>
      </w:pPr>
      <w:r>
        <w:rPr>
          <w:noProof/>
          <w:sz w:val="20"/>
        </w:rPr>
        <w:drawing>
          <wp:inline distT="0" distB="0" distL="0" distR="0" wp14:anchorId="749BA8BD" wp14:editId="12A555FF">
            <wp:extent cx="876300" cy="880212"/>
            <wp:effectExtent l="0" t="0" r="0" b="0"/>
            <wp:docPr id="1361468626" name="Imagen 1361468626" descr="Egresados ITI Francisco José de Caldas | Bogot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gresados ITI Francisco José de Caldas | Bogot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854" cy="88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63915" w14:textId="2C955D40" w:rsidR="00E47D4E" w:rsidRPr="006F0A89" w:rsidRDefault="006F0A89" w:rsidP="006F0A89">
      <w:pPr>
        <w:pStyle w:val="Textoindependiente"/>
        <w:jc w:val="center"/>
        <w:rPr>
          <w:rFonts w:ascii="Times New Roman"/>
          <w:b/>
          <w:bCs/>
          <w:sz w:val="36"/>
          <w:szCs w:val="36"/>
        </w:rPr>
      </w:pPr>
      <w:r w:rsidRPr="006F0A89">
        <w:rPr>
          <w:rFonts w:ascii="Times New Roman"/>
          <w:b/>
          <w:bCs/>
          <w:sz w:val="36"/>
          <w:szCs w:val="36"/>
        </w:rPr>
        <w:t>GRADO S</w:t>
      </w:r>
      <w:r w:rsidRPr="006F0A89">
        <w:rPr>
          <w:rFonts w:ascii="Times New Roman"/>
          <w:b/>
          <w:bCs/>
          <w:sz w:val="36"/>
          <w:szCs w:val="36"/>
        </w:rPr>
        <w:t>É</w:t>
      </w:r>
      <w:r w:rsidRPr="006F0A89">
        <w:rPr>
          <w:rFonts w:ascii="Times New Roman"/>
          <w:b/>
          <w:bCs/>
          <w:sz w:val="36"/>
          <w:szCs w:val="36"/>
        </w:rPr>
        <w:t>PTIMO</w:t>
      </w:r>
    </w:p>
    <w:p w14:paraId="68D8C8FF" w14:textId="77777777" w:rsidR="00E47D4E" w:rsidRDefault="00000000">
      <w:pPr>
        <w:pStyle w:val="Textoindependiente"/>
        <w:tabs>
          <w:tab w:val="left" w:pos="5783"/>
          <w:tab w:val="left" w:pos="7485"/>
          <w:tab w:val="left" w:pos="8891"/>
          <w:tab w:val="left" w:pos="9625"/>
          <w:tab w:val="left" w:pos="10755"/>
        </w:tabs>
        <w:spacing w:before="224"/>
        <w:ind w:right="101"/>
        <w:jc w:val="center"/>
      </w:pPr>
      <w:r>
        <w:t>Nombre:</w:t>
      </w:r>
      <w:r>
        <w:rPr>
          <w:u w:val="single"/>
        </w:rPr>
        <w:tab/>
      </w:r>
      <w:r>
        <w:t>Curso:</w:t>
      </w:r>
      <w:r>
        <w:rPr>
          <w:u w:val="single"/>
        </w:rPr>
        <w:tab/>
      </w:r>
      <w:r>
        <w:t>Fecha:</w:t>
      </w:r>
      <w:r>
        <w:rPr>
          <w:u w:val="single"/>
        </w:rPr>
        <w:tab/>
      </w:r>
      <w: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5FA3CDD4" w14:textId="7A4D787B" w:rsidR="00E47D4E" w:rsidRDefault="000105CB">
      <w:pPr>
        <w:spacing w:before="186"/>
        <w:ind w:right="65"/>
        <w:jc w:val="center"/>
        <w:rPr>
          <w:rFonts w:ascii="Arial" w:hAnsi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6D14D27" wp14:editId="197D630C">
                <wp:simplePos x="0" y="0"/>
                <wp:positionH relativeFrom="page">
                  <wp:posOffset>393700</wp:posOffset>
                </wp:positionH>
                <wp:positionV relativeFrom="paragraph">
                  <wp:posOffset>370840</wp:posOffset>
                </wp:positionV>
                <wp:extent cx="7013575" cy="460375"/>
                <wp:effectExtent l="0" t="0" r="0" b="0"/>
                <wp:wrapTopAndBottom/>
                <wp:docPr id="6707594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460375"/>
                          <a:chOff x="620" y="584"/>
                          <a:chExt cx="11045" cy="725"/>
                        </a:xfrm>
                      </wpg:grpSpPr>
                      <wps:wsp>
                        <wps:cNvPr id="22831761" name="Freeform 59"/>
                        <wps:cNvSpPr>
                          <a:spLocks/>
                        </wps:cNvSpPr>
                        <wps:spPr bwMode="auto">
                          <a:xfrm>
                            <a:off x="630" y="593"/>
                            <a:ext cx="11025" cy="705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11025"/>
                              <a:gd name="T2" fmla="+- 0 711 594"/>
                              <a:gd name="T3" fmla="*/ 711 h 705"/>
                              <a:gd name="T4" fmla="+- 0 639 630"/>
                              <a:gd name="T5" fmla="*/ T4 w 11025"/>
                              <a:gd name="T6" fmla="+- 0 666 594"/>
                              <a:gd name="T7" fmla="*/ 666 h 705"/>
                              <a:gd name="T8" fmla="+- 0 664 630"/>
                              <a:gd name="T9" fmla="*/ T8 w 11025"/>
                              <a:gd name="T10" fmla="+- 0 628 594"/>
                              <a:gd name="T11" fmla="*/ 628 h 705"/>
                              <a:gd name="T12" fmla="+- 0 702 630"/>
                              <a:gd name="T13" fmla="*/ T12 w 11025"/>
                              <a:gd name="T14" fmla="+- 0 603 594"/>
                              <a:gd name="T15" fmla="*/ 603 h 705"/>
                              <a:gd name="T16" fmla="+- 0 748 630"/>
                              <a:gd name="T17" fmla="*/ T16 w 11025"/>
                              <a:gd name="T18" fmla="+- 0 594 594"/>
                              <a:gd name="T19" fmla="*/ 594 h 705"/>
                              <a:gd name="T20" fmla="+- 0 11538 630"/>
                              <a:gd name="T21" fmla="*/ T20 w 11025"/>
                              <a:gd name="T22" fmla="+- 0 594 594"/>
                              <a:gd name="T23" fmla="*/ 594 h 705"/>
                              <a:gd name="T24" fmla="+- 0 11583 630"/>
                              <a:gd name="T25" fmla="*/ T24 w 11025"/>
                              <a:gd name="T26" fmla="+- 0 603 594"/>
                              <a:gd name="T27" fmla="*/ 603 h 705"/>
                              <a:gd name="T28" fmla="+- 0 11621 630"/>
                              <a:gd name="T29" fmla="*/ T28 w 11025"/>
                              <a:gd name="T30" fmla="+- 0 628 594"/>
                              <a:gd name="T31" fmla="*/ 628 h 705"/>
                              <a:gd name="T32" fmla="+- 0 11646 630"/>
                              <a:gd name="T33" fmla="*/ T32 w 11025"/>
                              <a:gd name="T34" fmla="+- 0 666 594"/>
                              <a:gd name="T35" fmla="*/ 666 h 705"/>
                              <a:gd name="T36" fmla="+- 0 11655 630"/>
                              <a:gd name="T37" fmla="*/ T36 w 11025"/>
                              <a:gd name="T38" fmla="+- 0 711 594"/>
                              <a:gd name="T39" fmla="*/ 711 h 705"/>
                              <a:gd name="T40" fmla="+- 0 11655 630"/>
                              <a:gd name="T41" fmla="*/ T40 w 11025"/>
                              <a:gd name="T42" fmla="+- 0 1181 594"/>
                              <a:gd name="T43" fmla="*/ 1181 h 705"/>
                              <a:gd name="T44" fmla="+- 0 11646 630"/>
                              <a:gd name="T45" fmla="*/ T44 w 11025"/>
                              <a:gd name="T46" fmla="+- 0 1227 594"/>
                              <a:gd name="T47" fmla="*/ 1227 h 705"/>
                              <a:gd name="T48" fmla="+- 0 11621 630"/>
                              <a:gd name="T49" fmla="*/ T48 w 11025"/>
                              <a:gd name="T50" fmla="+- 0 1264 594"/>
                              <a:gd name="T51" fmla="*/ 1264 h 705"/>
                              <a:gd name="T52" fmla="+- 0 11583 630"/>
                              <a:gd name="T53" fmla="*/ T52 w 11025"/>
                              <a:gd name="T54" fmla="+- 0 1290 594"/>
                              <a:gd name="T55" fmla="*/ 1290 h 705"/>
                              <a:gd name="T56" fmla="+- 0 11538 630"/>
                              <a:gd name="T57" fmla="*/ T56 w 11025"/>
                              <a:gd name="T58" fmla="+- 0 1299 594"/>
                              <a:gd name="T59" fmla="*/ 1299 h 705"/>
                              <a:gd name="T60" fmla="+- 0 748 630"/>
                              <a:gd name="T61" fmla="*/ T60 w 11025"/>
                              <a:gd name="T62" fmla="+- 0 1299 594"/>
                              <a:gd name="T63" fmla="*/ 1299 h 705"/>
                              <a:gd name="T64" fmla="+- 0 702 630"/>
                              <a:gd name="T65" fmla="*/ T64 w 11025"/>
                              <a:gd name="T66" fmla="+- 0 1290 594"/>
                              <a:gd name="T67" fmla="*/ 1290 h 705"/>
                              <a:gd name="T68" fmla="+- 0 664 630"/>
                              <a:gd name="T69" fmla="*/ T68 w 11025"/>
                              <a:gd name="T70" fmla="+- 0 1264 594"/>
                              <a:gd name="T71" fmla="*/ 1264 h 705"/>
                              <a:gd name="T72" fmla="+- 0 639 630"/>
                              <a:gd name="T73" fmla="*/ T72 w 11025"/>
                              <a:gd name="T74" fmla="+- 0 1227 594"/>
                              <a:gd name="T75" fmla="*/ 1227 h 705"/>
                              <a:gd name="T76" fmla="+- 0 630 630"/>
                              <a:gd name="T77" fmla="*/ T76 w 11025"/>
                              <a:gd name="T78" fmla="+- 0 1181 594"/>
                              <a:gd name="T79" fmla="*/ 1181 h 705"/>
                              <a:gd name="T80" fmla="+- 0 630 630"/>
                              <a:gd name="T81" fmla="*/ T80 w 11025"/>
                              <a:gd name="T82" fmla="+- 0 711 594"/>
                              <a:gd name="T83" fmla="*/ 711 h 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025" h="705">
                                <a:moveTo>
                                  <a:pt x="0" y="117"/>
                                </a:moveTo>
                                <a:lnTo>
                                  <a:pt x="9" y="72"/>
                                </a:lnTo>
                                <a:lnTo>
                                  <a:pt x="34" y="34"/>
                                </a:lnTo>
                                <a:lnTo>
                                  <a:pt x="72" y="9"/>
                                </a:lnTo>
                                <a:lnTo>
                                  <a:pt x="118" y="0"/>
                                </a:lnTo>
                                <a:lnTo>
                                  <a:pt x="10908" y="0"/>
                                </a:lnTo>
                                <a:lnTo>
                                  <a:pt x="10953" y="9"/>
                                </a:lnTo>
                                <a:lnTo>
                                  <a:pt x="10991" y="34"/>
                                </a:lnTo>
                                <a:lnTo>
                                  <a:pt x="11016" y="72"/>
                                </a:lnTo>
                                <a:lnTo>
                                  <a:pt x="11025" y="117"/>
                                </a:lnTo>
                                <a:lnTo>
                                  <a:pt x="11025" y="587"/>
                                </a:lnTo>
                                <a:lnTo>
                                  <a:pt x="11016" y="633"/>
                                </a:lnTo>
                                <a:lnTo>
                                  <a:pt x="10991" y="670"/>
                                </a:lnTo>
                                <a:lnTo>
                                  <a:pt x="10953" y="696"/>
                                </a:lnTo>
                                <a:lnTo>
                                  <a:pt x="10908" y="705"/>
                                </a:lnTo>
                                <a:lnTo>
                                  <a:pt x="118" y="705"/>
                                </a:lnTo>
                                <a:lnTo>
                                  <a:pt x="72" y="696"/>
                                </a:lnTo>
                                <a:lnTo>
                                  <a:pt x="34" y="670"/>
                                </a:lnTo>
                                <a:lnTo>
                                  <a:pt x="9" y="633"/>
                                </a:lnTo>
                                <a:lnTo>
                                  <a:pt x="0" y="587"/>
                                </a:lnTo>
                                <a:lnTo>
                                  <a:pt x="0" y="1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94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72246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20" y="583"/>
                            <a:ext cx="11045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8575C" w14:textId="39A626DD" w:rsidR="00E47D4E" w:rsidRDefault="00000000">
                              <w:pPr>
                                <w:spacing w:before="110" w:line="259" w:lineRule="auto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Objetivo</w:t>
                              </w:r>
                              <w:r w:rsidR="00066DE8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 xml:space="preserve"> matemático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Resolver</w:t>
                              </w:r>
                              <w:r>
                                <w:rPr>
                                  <w:spacing w:val="6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ejercicios</w:t>
                              </w:r>
                              <w:r>
                                <w:rPr>
                                  <w:spacing w:val="6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combinados</w:t>
                              </w:r>
                              <w:r>
                                <w:rPr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involucren</w:t>
                              </w:r>
                              <w:r>
                                <w:rPr>
                                  <w:spacing w:val="6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adición,</w:t>
                              </w:r>
                              <w:r>
                                <w:rPr>
                                  <w:spacing w:val="6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sustracción,</w:t>
                              </w:r>
                              <w:r>
                                <w:rPr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multiplicación</w:t>
                              </w:r>
                              <w:r w:rsidR="004A1084">
                                <w:rPr>
                                  <w:spacing w:val="62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6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división</w:t>
                              </w:r>
                              <w:r w:rsidR="004A1084">
                                <w:rPr>
                                  <w:sz w:val="24"/>
                                </w:rPr>
                                <w:t>, potenciación y radicación,</w:t>
                              </w:r>
                              <w:r>
                                <w:rPr>
                                  <w:sz w:val="24"/>
                                </w:rPr>
                                <w:t xml:space="preserve"> de números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enteros, con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 sin paréntesis.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14D27" id="Group 57" o:spid="_x0000_s1026" style="position:absolute;left:0;text-align:left;margin-left:31pt;margin-top:29.2pt;width:552.25pt;height:36.25pt;z-index:-15728640;mso-wrap-distance-left:0;mso-wrap-distance-right:0;mso-position-horizontal-relative:page" coordorigin="620,584" coordsize="11045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">
                <v:shape id="Freeform 59" o:spid="_x0000_s1027" style="position:absolute;left:630;top:593;width:11025;height:705;visibility:visible;mso-wrap-style:square;v-text-anchor:top" coordsize="11025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" path="m,117l9,72,34,34,72,9,118,,10908,r45,9l10991,34r25,38l11025,117r,470l11016,633r-25,37l10953,696r-45,9l118,705,72,696,34,670,9,633,,587,,117xe" filled="f" strokecolor="#009487" strokeweight="1pt">
                  <v:path arrowok="t" o:connecttype="custom" o:connectlocs="0,711;9,666;34,628;72,603;118,594;10908,594;10953,603;10991,628;11016,666;11025,711;11025,1181;11016,1227;10991,1264;10953,1290;10908,1299;118,1299;72,1290;34,1264;9,1227;0,1181;0,711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28" type="#_x0000_t202" style="position:absolute;left:620;top:583;width:11045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" filled="f" stroked="f">
                  <v:textbox inset="0,0,0,0">
                    <w:txbxContent>
                      <w:p w14:paraId="4348575C" w14:textId="39A626DD" w:rsidR="00E47D4E" w:rsidRDefault="00000000">
                        <w:pPr>
                          <w:spacing w:before="110" w:line="259" w:lineRule="auto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Objetivo</w:t>
                        </w:r>
                        <w:r w:rsidR="00066DE8">
                          <w:rPr>
                            <w:rFonts w:ascii="Arial" w:hAnsi="Arial"/>
                            <w:b/>
                            <w:sz w:val="24"/>
                          </w:rPr>
                          <w:t xml:space="preserve"> matemático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Resolver</w:t>
                        </w:r>
                        <w:r>
                          <w:rPr>
                            <w:spacing w:val="6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ejercicios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combinados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involucren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adición,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sustracción,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multiplicación</w:t>
                        </w:r>
                        <w:r w:rsidR="004A1084">
                          <w:rPr>
                            <w:spacing w:val="62"/>
                            <w:sz w:val="24"/>
                          </w:rPr>
                          <w:t>,</w:t>
                        </w:r>
                        <w:r>
                          <w:rPr>
                            <w:spacing w:val="-6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división</w:t>
                        </w:r>
                        <w:r w:rsidR="004A1084">
                          <w:rPr>
                            <w:sz w:val="24"/>
                          </w:rPr>
                          <w:t>, potenciación y radicación,</w:t>
                        </w:r>
                        <w:r>
                          <w:rPr>
                            <w:sz w:val="24"/>
                          </w:rPr>
                          <w:t xml:space="preserve"> de números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enteros, con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 sin paréntesis.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/>
          <w:b/>
          <w:spacing w:val="-5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“Operaciones</w:t>
      </w:r>
      <w:r>
        <w:rPr>
          <w:rFonts w:ascii="Arial" w:hAnsi="Arial"/>
          <w:b/>
          <w:spacing w:val="-5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combinadas</w:t>
      </w:r>
      <w:r>
        <w:rPr>
          <w:rFonts w:ascii="Arial" w:hAnsi="Arial"/>
          <w:b/>
          <w:spacing w:val="-1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con</w:t>
      </w:r>
      <w:r>
        <w:rPr>
          <w:rFonts w:ascii="Arial" w:hAnsi="Arial"/>
          <w:b/>
          <w:spacing w:val="-6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números</w:t>
      </w:r>
      <w:r>
        <w:rPr>
          <w:rFonts w:ascii="Arial" w:hAnsi="Arial"/>
          <w:b/>
          <w:spacing w:val="-5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enteros.</w:t>
      </w:r>
    </w:p>
    <w:p w14:paraId="56A53041" w14:textId="77777777" w:rsidR="00EE412A" w:rsidRDefault="00EE412A">
      <w:pPr>
        <w:pStyle w:val="Textoindependiente"/>
        <w:spacing w:before="1"/>
        <w:rPr>
          <w:sz w:val="23"/>
        </w:rPr>
      </w:pPr>
    </w:p>
    <w:p w14:paraId="4DBF06DA" w14:textId="78BE4B82" w:rsidR="00066DE8" w:rsidRDefault="00066DE8" w:rsidP="00066DE8">
      <w:pPr>
        <w:tabs>
          <w:tab w:val="left" w:pos="0"/>
          <w:tab w:val="left" w:pos="9720"/>
        </w:tabs>
        <w:rPr>
          <w:rFonts w:cstheme="minorHAnsi"/>
          <w:b/>
        </w:rPr>
      </w:pPr>
      <w:r w:rsidRPr="00A914CE">
        <w:rPr>
          <w:rFonts w:cstheme="minorHAnsi"/>
          <w:b/>
        </w:rPr>
        <w:t>OBJETIVOS</w:t>
      </w:r>
      <w:r>
        <w:rPr>
          <w:rFonts w:cstheme="minorHAnsi"/>
          <w:b/>
        </w:rPr>
        <w:t xml:space="preserve"> generales </w:t>
      </w:r>
      <w:r w:rsidRPr="00A914CE">
        <w:rPr>
          <w:rFonts w:cstheme="minorHAnsi"/>
          <w:b/>
        </w:rPr>
        <w:t xml:space="preserve">: CAPACIDAD: </w:t>
      </w:r>
      <w:r w:rsidRPr="00A914CE">
        <w:rPr>
          <w:rFonts w:cstheme="minorHAnsi"/>
        </w:rPr>
        <w:t xml:space="preserve">Razonamiento lógico                              </w:t>
      </w:r>
      <w:r w:rsidRPr="00A914CE">
        <w:rPr>
          <w:rFonts w:cstheme="minorHAnsi"/>
          <w:b/>
        </w:rPr>
        <w:t xml:space="preserve">DESTREZAS: </w:t>
      </w:r>
      <w:r>
        <w:rPr>
          <w:rFonts w:cstheme="minorHAnsi"/>
        </w:rPr>
        <w:t>R</w:t>
      </w:r>
      <w:r w:rsidRPr="00A914CE">
        <w:rPr>
          <w:rFonts w:cstheme="minorHAnsi"/>
        </w:rPr>
        <w:t>esolver.</w:t>
      </w:r>
      <w:r w:rsidRPr="00A914CE">
        <w:rPr>
          <w:rFonts w:cstheme="minorHAnsi"/>
        </w:rPr>
        <w:br/>
        <w:t xml:space="preserve">                       </w:t>
      </w:r>
      <w:r w:rsidRPr="00A914CE">
        <w:rPr>
          <w:rFonts w:cstheme="minorHAnsi"/>
          <w:b/>
        </w:rPr>
        <w:t xml:space="preserve">VALOR: </w:t>
      </w:r>
      <w:r>
        <w:rPr>
          <w:rFonts w:cstheme="minorHAnsi"/>
        </w:rPr>
        <w:t>Honestidad</w:t>
      </w:r>
      <w:r w:rsidRPr="00A914CE">
        <w:rPr>
          <w:rFonts w:cstheme="minorHAnsi"/>
        </w:rPr>
        <w:t xml:space="preserve">                    </w:t>
      </w:r>
      <w:r w:rsidRPr="00A914CE">
        <w:rPr>
          <w:rFonts w:cstheme="minorHAnsi"/>
          <w:b/>
        </w:rPr>
        <w:t xml:space="preserve"> ACTITUD: </w:t>
      </w:r>
      <w:r w:rsidRPr="00A914CE">
        <w:rPr>
          <w:rFonts w:cstheme="minorHAnsi"/>
        </w:rPr>
        <w:t>Responsabilidad</w:t>
      </w:r>
      <w:r w:rsidRPr="00A914CE">
        <w:rPr>
          <w:rFonts w:cstheme="minorHAnsi"/>
          <w:b/>
        </w:rPr>
        <w:t>.</w:t>
      </w:r>
      <w:r w:rsidRPr="00A914CE">
        <w:rPr>
          <w:rFonts w:cstheme="minorHAnsi"/>
        </w:rPr>
        <w:t xml:space="preserve"> </w:t>
      </w:r>
      <w:r w:rsidRPr="00A914CE">
        <w:rPr>
          <w:rFonts w:cstheme="minorHAnsi"/>
          <w:b/>
        </w:rPr>
        <w:br/>
        <w:t xml:space="preserve">                       </w:t>
      </w:r>
    </w:p>
    <w:p w14:paraId="15FC5981" w14:textId="03E08043" w:rsidR="00E47D4E" w:rsidRDefault="000101F8">
      <w:pPr>
        <w:pStyle w:val="Textoindependiente"/>
        <w:spacing w:before="1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474CC88" wp14:editId="12D6B851">
                <wp:simplePos x="0" y="0"/>
                <wp:positionH relativeFrom="page">
                  <wp:posOffset>390525</wp:posOffset>
                </wp:positionH>
                <wp:positionV relativeFrom="paragraph">
                  <wp:posOffset>238125</wp:posOffset>
                </wp:positionV>
                <wp:extent cx="7032625" cy="2699385"/>
                <wp:effectExtent l="0" t="0" r="15875" b="5715"/>
                <wp:wrapTopAndBottom/>
                <wp:docPr id="45792824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2625" cy="2699385"/>
                          <a:chOff x="615" y="111"/>
                          <a:chExt cx="11075" cy="4251"/>
                        </a:xfrm>
                      </wpg:grpSpPr>
                      <wps:wsp>
                        <wps:cNvPr id="1863024685" name="Freeform 56"/>
                        <wps:cNvSpPr>
                          <a:spLocks/>
                        </wps:cNvSpPr>
                        <wps:spPr bwMode="auto">
                          <a:xfrm>
                            <a:off x="630" y="1241"/>
                            <a:ext cx="11045" cy="3106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11045"/>
                              <a:gd name="T2" fmla="+- 0 1760 1242"/>
                              <a:gd name="T3" fmla="*/ 1760 h 3106"/>
                              <a:gd name="T4" fmla="+- 0 636 630"/>
                              <a:gd name="T5" fmla="*/ T4 w 11045"/>
                              <a:gd name="T6" fmla="+- 0 1683 1242"/>
                              <a:gd name="T7" fmla="*/ 1683 h 3106"/>
                              <a:gd name="T8" fmla="+- 0 652 630"/>
                              <a:gd name="T9" fmla="*/ T8 w 11045"/>
                              <a:gd name="T10" fmla="+- 0 1610 1242"/>
                              <a:gd name="T11" fmla="*/ 1610 h 3106"/>
                              <a:gd name="T12" fmla="+- 0 678 630"/>
                              <a:gd name="T13" fmla="*/ T12 w 11045"/>
                              <a:gd name="T14" fmla="+- 0 1541 1242"/>
                              <a:gd name="T15" fmla="*/ 1541 h 3106"/>
                              <a:gd name="T16" fmla="+- 0 713 630"/>
                              <a:gd name="T17" fmla="*/ T16 w 11045"/>
                              <a:gd name="T18" fmla="+- 0 1478 1242"/>
                              <a:gd name="T19" fmla="*/ 1478 h 3106"/>
                              <a:gd name="T20" fmla="+- 0 757 630"/>
                              <a:gd name="T21" fmla="*/ T20 w 11045"/>
                              <a:gd name="T22" fmla="+- 0 1420 1242"/>
                              <a:gd name="T23" fmla="*/ 1420 h 3106"/>
                              <a:gd name="T24" fmla="+- 0 808 630"/>
                              <a:gd name="T25" fmla="*/ T24 w 11045"/>
                              <a:gd name="T26" fmla="+- 0 1369 1242"/>
                              <a:gd name="T27" fmla="*/ 1369 h 3106"/>
                              <a:gd name="T28" fmla="+- 0 866 630"/>
                              <a:gd name="T29" fmla="*/ T28 w 11045"/>
                              <a:gd name="T30" fmla="+- 0 1325 1242"/>
                              <a:gd name="T31" fmla="*/ 1325 h 3106"/>
                              <a:gd name="T32" fmla="+- 0 929 630"/>
                              <a:gd name="T33" fmla="*/ T32 w 11045"/>
                              <a:gd name="T34" fmla="+- 0 1290 1242"/>
                              <a:gd name="T35" fmla="*/ 1290 h 3106"/>
                              <a:gd name="T36" fmla="+- 0 998 630"/>
                              <a:gd name="T37" fmla="*/ T36 w 11045"/>
                              <a:gd name="T38" fmla="+- 0 1264 1242"/>
                              <a:gd name="T39" fmla="*/ 1264 h 3106"/>
                              <a:gd name="T40" fmla="+- 0 1071 630"/>
                              <a:gd name="T41" fmla="*/ T40 w 11045"/>
                              <a:gd name="T42" fmla="+- 0 1248 1242"/>
                              <a:gd name="T43" fmla="*/ 1248 h 3106"/>
                              <a:gd name="T44" fmla="+- 0 1148 630"/>
                              <a:gd name="T45" fmla="*/ T44 w 11045"/>
                              <a:gd name="T46" fmla="+- 0 1242 1242"/>
                              <a:gd name="T47" fmla="*/ 1242 h 3106"/>
                              <a:gd name="T48" fmla="+- 0 11157 630"/>
                              <a:gd name="T49" fmla="*/ T48 w 11045"/>
                              <a:gd name="T50" fmla="+- 0 1242 1242"/>
                              <a:gd name="T51" fmla="*/ 1242 h 3106"/>
                              <a:gd name="T52" fmla="+- 0 11234 630"/>
                              <a:gd name="T53" fmla="*/ T52 w 11045"/>
                              <a:gd name="T54" fmla="+- 0 1248 1242"/>
                              <a:gd name="T55" fmla="*/ 1248 h 3106"/>
                              <a:gd name="T56" fmla="+- 0 11307 630"/>
                              <a:gd name="T57" fmla="*/ T56 w 11045"/>
                              <a:gd name="T58" fmla="+- 0 1264 1242"/>
                              <a:gd name="T59" fmla="*/ 1264 h 3106"/>
                              <a:gd name="T60" fmla="+- 0 11376 630"/>
                              <a:gd name="T61" fmla="*/ T60 w 11045"/>
                              <a:gd name="T62" fmla="+- 0 1290 1242"/>
                              <a:gd name="T63" fmla="*/ 1290 h 3106"/>
                              <a:gd name="T64" fmla="+- 0 11439 630"/>
                              <a:gd name="T65" fmla="*/ T64 w 11045"/>
                              <a:gd name="T66" fmla="+- 0 1325 1242"/>
                              <a:gd name="T67" fmla="*/ 1325 h 3106"/>
                              <a:gd name="T68" fmla="+- 0 11497 630"/>
                              <a:gd name="T69" fmla="*/ T68 w 11045"/>
                              <a:gd name="T70" fmla="+- 0 1369 1242"/>
                              <a:gd name="T71" fmla="*/ 1369 h 3106"/>
                              <a:gd name="T72" fmla="+- 0 11548 630"/>
                              <a:gd name="T73" fmla="*/ T72 w 11045"/>
                              <a:gd name="T74" fmla="+- 0 1420 1242"/>
                              <a:gd name="T75" fmla="*/ 1420 h 3106"/>
                              <a:gd name="T76" fmla="+- 0 11592 630"/>
                              <a:gd name="T77" fmla="*/ T76 w 11045"/>
                              <a:gd name="T78" fmla="+- 0 1478 1242"/>
                              <a:gd name="T79" fmla="*/ 1478 h 3106"/>
                              <a:gd name="T80" fmla="+- 0 11627 630"/>
                              <a:gd name="T81" fmla="*/ T80 w 11045"/>
                              <a:gd name="T82" fmla="+- 0 1541 1242"/>
                              <a:gd name="T83" fmla="*/ 1541 h 3106"/>
                              <a:gd name="T84" fmla="+- 0 11653 630"/>
                              <a:gd name="T85" fmla="*/ T84 w 11045"/>
                              <a:gd name="T86" fmla="+- 0 1610 1242"/>
                              <a:gd name="T87" fmla="*/ 1610 h 3106"/>
                              <a:gd name="T88" fmla="+- 0 11669 630"/>
                              <a:gd name="T89" fmla="*/ T88 w 11045"/>
                              <a:gd name="T90" fmla="+- 0 1683 1242"/>
                              <a:gd name="T91" fmla="*/ 1683 h 3106"/>
                              <a:gd name="T92" fmla="+- 0 11675 630"/>
                              <a:gd name="T93" fmla="*/ T92 w 11045"/>
                              <a:gd name="T94" fmla="+- 0 1760 1242"/>
                              <a:gd name="T95" fmla="*/ 1760 h 3106"/>
                              <a:gd name="T96" fmla="+- 0 11675 630"/>
                              <a:gd name="T97" fmla="*/ T96 w 11045"/>
                              <a:gd name="T98" fmla="+- 0 3830 1242"/>
                              <a:gd name="T99" fmla="*/ 3830 h 3106"/>
                              <a:gd name="T100" fmla="+- 0 11669 630"/>
                              <a:gd name="T101" fmla="*/ T100 w 11045"/>
                              <a:gd name="T102" fmla="+- 0 3906 1242"/>
                              <a:gd name="T103" fmla="*/ 3906 h 3106"/>
                              <a:gd name="T104" fmla="+- 0 11653 630"/>
                              <a:gd name="T105" fmla="*/ T104 w 11045"/>
                              <a:gd name="T106" fmla="+- 0 3979 1242"/>
                              <a:gd name="T107" fmla="*/ 3979 h 3106"/>
                              <a:gd name="T108" fmla="+- 0 11627 630"/>
                              <a:gd name="T109" fmla="*/ T108 w 11045"/>
                              <a:gd name="T110" fmla="+- 0 4048 1242"/>
                              <a:gd name="T111" fmla="*/ 4048 h 3106"/>
                              <a:gd name="T112" fmla="+- 0 11592 630"/>
                              <a:gd name="T113" fmla="*/ T112 w 11045"/>
                              <a:gd name="T114" fmla="+- 0 4111 1242"/>
                              <a:gd name="T115" fmla="*/ 4111 h 3106"/>
                              <a:gd name="T116" fmla="+- 0 11548 630"/>
                              <a:gd name="T117" fmla="*/ T116 w 11045"/>
                              <a:gd name="T118" fmla="+- 0 4169 1242"/>
                              <a:gd name="T119" fmla="*/ 4169 h 3106"/>
                              <a:gd name="T120" fmla="+- 0 11497 630"/>
                              <a:gd name="T121" fmla="*/ T120 w 11045"/>
                              <a:gd name="T122" fmla="+- 0 4220 1242"/>
                              <a:gd name="T123" fmla="*/ 4220 h 3106"/>
                              <a:gd name="T124" fmla="+- 0 11439 630"/>
                              <a:gd name="T125" fmla="*/ T124 w 11045"/>
                              <a:gd name="T126" fmla="+- 0 4264 1242"/>
                              <a:gd name="T127" fmla="*/ 4264 h 3106"/>
                              <a:gd name="T128" fmla="+- 0 11376 630"/>
                              <a:gd name="T129" fmla="*/ T128 w 11045"/>
                              <a:gd name="T130" fmla="+- 0 4299 1242"/>
                              <a:gd name="T131" fmla="*/ 4299 h 3106"/>
                              <a:gd name="T132" fmla="+- 0 11307 630"/>
                              <a:gd name="T133" fmla="*/ T132 w 11045"/>
                              <a:gd name="T134" fmla="+- 0 4325 1242"/>
                              <a:gd name="T135" fmla="*/ 4325 h 3106"/>
                              <a:gd name="T136" fmla="+- 0 11234 630"/>
                              <a:gd name="T137" fmla="*/ T136 w 11045"/>
                              <a:gd name="T138" fmla="+- 0 4341 1242"/>
                              <a:gd name="T139" fmla="*/ 4341 h 3106"/>
                              <a:gd name="T140" fmla="+- 0 11157 630"/>
                              <a:gd name="T141" fmla="*/ T140 w 11045"/>
                              <a:gd name="T142" fmla="+- 0 4347 1242"/>
                              <a:gd name="T143" fmla="*/ 4347 h 3106"/>
                              <a:gd name="T144" fmla="+- 0 1148 630"/>
                              <a:gd name="T145" fmla="*/ T144 w 11045"/>
                              <a:gd name="T146" fmla="+- 0 4347 1242"/>
                              <a:gd name="T147" fmla="*/ 4347 h 3106"/>
                              <a:gd name="T148" fmla="+- 0 1071 630"/>
                              <a:gd name="T149" fmla="*/ T148 w 11045"/>
                              <a:gd name="T150" fmla="+- 0 4341 1242"/>
                              <a:gd name="T151" fmla="*/ 4341 h 3106"/>
                              <a:gd name="T152" fmla="+- 0 998 630"/>
                              <a:gd name="T153" fmla="*/ T152 w 11045"/>
                              <a:gd name="T154" fmla="+- 0 4325 1242"/>
                              <a:gd name="T155" fmla="*/ 4325 h 3106"/>
                              <a:gd name="T156" fmla="+- 0 929 630"/>
                              <a:gd name="T157" fmla="*/ T156 w 11045"/>
                              <a:gd name="T158" fmla="+- 0 4299 1242"/>
                              <a:gd name="T159" fmla="*/ 4299 h 3106"/>
                              <a:gd name="T160" fmla="+- 0 866 630"/>
                              <a:gd name="T161" fmla="*/ T160 w 11045"/>
                              <a:gd name="T162" fmla="+- 0 4264 1242"/>
                              <a:gd name="T163" fmla="*/ 4264 h 3106"/>
                              <a:gd name="T164" fmla="+- 0 808 630"/>
                              <a:gd name="T165" fmla="*/ T164 w 11045"/>
                              <a:gd name="T166" fmla="+- 0 4220 1242"/>
                              <a:gd name="T167" fmla="*/ 4220 h 3106"/>
                              <a:gd name="T168" fmla="+- 0 757 630"/>
                              <a:gd name="T169" fmla="*/ T168 w 11045"/>
                              <a:gd name="T170" fmla="+- 0 4169 1242"/>
                              <a:gd name="T171" fmla="*/ 4169 h 3106"/>
                              <a:gd name="T172" fmla="+- 0 713 630"/>
                              <a:gd name="T173" fmla="*/ T172 w 11045"/>
                              <a:gd name="T174" fmla="+- 0 4111 1242"/>
                              <a:gd name="T175" fmla="*/ 4111 h 3106"/>
                              <a:gd name="T176" fmla="+- 0 678 630"/>
                              <a:gd name="T177" fmla="*/ T176 w 11045"/>
                              <a:gd name="T178" fmla="+- 0 4048 1242"/>
                              <a:gd name="T179" fmla="*/ 4048 h 3106"/>
                              <a:gd name="T180" fmla="+- 0 652 630"/>
                              <a:gd name="T181" fmla="*/ T180 w 11045"/>
                              <a:gd name="T182" fmla="+- 0 3979 1242"/>
                              <a:gd name="T183" fmla="*/ 3979 h 3106"/>
                              <a:gd name="T184" fmla="+- 0 636 630"/>
                              <a:gd name="T185" fmla="*/ T184 w 11045"/>
                              <a:gd name="T186" fmla="+- 0 3906 1242"/>
                              <a:gd name="T187" fmla="*/ 3906 h 3106"/>
                              <a:gd name="T188" fmla="+- 0 630 630"/>
                              <a:gd name="T189" fmla="*/ T188 w 11045"/>
                              <a:gd name="T190" fmla="+- 0 3830 1242"/>
                              <a:gd name="T191" fmla="*/ 3830 h 3106"/>
                              <a:gd name="T192" fmla="+- 0 630 630"/>
                              <a:gd name="T193" fmla="*/ T192 w 11045"/>
                              <a:gd name="T194" fmla="+- 0 1760 1242"/>
                              <a:gd name="T195" fmla="*/ 1760 h 3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045" h="3106">
                                <a:moveTo>
                                  <a:pt x="0" y="518"/>
                                </a:moveTo>
                                <a:lnTo>
                                  <a:pt x="6" y="441"/>
                                </a:lnTo>
                                <a:lnTo>
                                  <a:pt x="22" y="368"/>
                                </a:lnTo>
                                <a:lnTo>
                                  <a:pt x="48" y="299"/>
                                </a:lnTo>
                                <a:lnTo>
                                  <a:pt x="83" y="236"/>
                                </a:lnTo>
                                <a:lnTo>
                                  <a:pt x="127" y="178"/>
                                </a:lnTo>
                                <a:lnTo>
                                  <a:pt x="178" y="127"/>
                                </a:lnTo>
                                <a:lnTo>
                                  <a:pt x="236" y="83"/>
                                </a:lnTo>
                                <a:lnTo>
                                  <a:pt x="299" y="48"/>
                                </a:lnTo>
                                <a:lnTo>
                                  <a:pt x="368" y="22"/>
                                </a:lnTo>
                                <a:lnTo>
                                  <a:pt x="441" y="6"/>
                                </a:lnTo>
                                <a:lnTo>
                                  <a:pt x="518" y="0"/>
                                </a:lnTo>
                                <a:lnTo>
                                  <a:pt x="10527" y="0"/>
                                </a:lnTo>
                                <a:lnTo>
                                  <a:pt x="10604" y="6"/>
                                </a:lnTo>
                                <a:lnTo>
                                  <a:pt x="10677" y="22"/>
                                </a:lnTo>
                                <a:lnTo>
                                  <a:pt x="10746" y="48"/>
                                </a:lnTo>
                                <a:lnTo>
                                  <a:pt x="10809" y="83"/>
                                </a:lnTo>
                                <a:lnTo>
                                  <a:pt x="10867" y="127"/>
                                </a:lnTo>
                                <a:lnTo>
                                  <a:pt x="10918" y="178"/>
                                </a:lnTo>
                                <a:lnTo>
                                  <a:pt x="10962" y="236"/>
                                </a:lnTo>
                                <a:lnTo>
                                  <a:pt x="10997" y="299"/>
                                </a:lnTo>
                                <a:lnTo>
                                  <a:pt x="11023" y="368"/>
                                </a:lnTo>
                                <a:lnTo>
                                  <a:pt x="11039" y="441"/>
                                </a:lnTo>
                                <a:lnTo>
                                  <a:pt x="11045" y="518"/>
                                </a:lnTo>
                                <a:lnTo>
                                  <a:pt x="11045" y="2588"/>
                                </a:lnTo>
                                <a:lnTo>
                                  <a:pt x="11039" y="2664"/>
                                </a:lnTo>
                                <a:lnTo>
                                  <a:pt x="11023" y="2737"/>
                                </a:lnTo>
                                <a:lnTo>
                                  <a:pt x="10997" y="2806"/>
                                </a:lnTo>
                                <a:lnTo>
                                  <a:pt x="10962" y="2869"/>
                                </a:lnTo>
                                <a:lnTo>
                                  <a:pt x="10918" y="2927"/>
                                </a:lnTo>
                                <a:lnTo>
                                  <a:pt x="10867" y="2978"/>
                                </a:lnTo>
                                <a:lnTo>
                                  <a:pt x="10809" y="3022"/>
                                </a:lnTo>
                                <a:lnTo>
                                  <a:pt x="10746" y="3057"/>
                                </a:lnTo>
                                <a:lnTo>
                                  <a:pt x="10677" y="3083"/>
                                </a:lnTo>
                                <a:lnTo>
                                  <a:pt x="10604" y="3099"/>
                                </a:lnTo>
                                <a:lnTo>
                                  <a:pt x="10527" y="3105"/>
                                </a:lnTo>
                                <a:lnTo>
                                  <a:pt x="518" y="3105"/>
                                </a:lnTo>
                                <a:lnTo>
                                  <a:pt x="441" y="3099"/>
                                </a:lnTo>
                                <a:lnTo>
                                  <a:pt x="368" y="3083"/>
                                </a:lnTo>
                                <a:lnTo>
                                  <a:pt x="299" y="3057"/>
                                </a:lnTo>
                                <a:lnTo>
                                  <a:pt x="236" y="3022"/>
                                </a:lnTo>
                                <a:lnTo>
                                  <a:pt x="178" y="2978"/>
                                </a:lnTo>
                                <a:lnTo>
                                  <a:pt x="127" y="2927"/>
                                </a:lnTo>
                                <a:lnTo>
                                  <a:pt x="83" y="2869"/>
                                </a:lnTo>
                                <a:lnTo>
                                  <a:pt x="48" y="2806"/>
                                </a:lnTo>
                                <a:lnTo>
                                  <a:pt x="22" y="2737"/>
                                </a:lnTo>
                                <a:lnTo>
                                  <a:pt x="6" y="2664"/>
                                </a:lnTo>
                                <a:lnTo>
                                  <a:pt x="0" y="2588"/>
                                </a:lnTo>
                                <a:lnTo>
                                  <a:pt x="0" y="5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94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282107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606"/>
                            <a:ext cx="4341" cy="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937016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15" y="111"/>
                            <a:ext cx="11075" cy="4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B0F14" w14:textId="77777777" w:rsidR="00E47D4E" w:rsidRDefault="00E47D4E">
                              <w:pPr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</w:p>
                            <w:p w14:paraId="6DDE1F85" w14:textId="77777777" w:rsidR="00E47D4E" w:rsidRDefault="00E47D4E">
                              <w:pPr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</w:p>
                            <w:p w14:paraId="7D6C266D" w14:textId="77777777" w:rsidR="00E47D4E" w:rsidRDefault="00E47D4E">
                              <w:pPr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</w:p>
                            <w:p w14:paraId="7ADF476C" w14:textId="77777777" w:rsidR="00E47D4E" w:rsidRDefault="00E47D4E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</w:p>
                            <w:p w14:paraId="62C406F3" w14:textId="77777777" w:rsidR="00E47D4E" w:rsidRDefault="00000000">
                              <w:pPr>
                                <w:spacing w:line="261" w:lineRule="auto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Una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expresión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contiene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más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operación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matemática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(+,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•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conoce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como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operación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combinada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puede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tener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tener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paréntesis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resolverla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puedes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guiarte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siguiente:</w:t>
                              </w:r>
                            </w:p>
                            <w:p w14:paraId="154B76EA" w14:textId="77777777" w:rsidR="00E47D4E" w:rsidRDefault="00000000">
                              <w:pPr>
                                <w:spacing w:before="154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1°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Paréntesis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desde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más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interior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hasta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exterior,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izquierda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derecha.</w:t>
                              </w:r>
                            </w:p>
                            <w:p w14:paraId="4AFE53F3" w14:textId="15140D91" w:rsidR="000105CB" w:rsidRDefault="000105CB">
                              <w:pPr>
                                <w:spacing w:before="154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 xml:space="preserve">2° Exponentes  y potencias </w:t>
                              </w:r>
                            </w:p>
                            <w:p w14:paraId="0B1DB24C" w14:textId="22EBF610" w:rsidR="00E47D4E" w:rsidRDefault="000105CB">
                              <w:pPr>
                                <w:spacing w:before="185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3°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Multiplicación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y/o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división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izquierda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derecha.</w:t>
                              </w:r>
                            </w:p>
                            <w:p w14:paraId="0D4DC56F" w14:textId="173BE762" w:rsidR="00E47D4E" w:rsidRDefault="000105CB">
                              <w:pPr>
                                <w:spacing w:before="180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4°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Adición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y/o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sustracción</w:t>
                              </w:r>
                              <w:r>
                                <w:rPr>
                                  <w:sz w:val="24"/>
                                </w:rPr>
                                <w:t xml:space="preserve"> 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4CC88" id="Group 53" o:spid="_x0000_s1029" style="position:absolute;margin-left:30.75pt;margin-top:18.75pt;width:553.75pt;height:212.55pt;z-index:-15727616;mso-wrap-distance-left:0;mso-wrap-distance-right:0;mso-position-horizontal-relative:page" coordorigin="615,111" coordsize="11075,4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">
                <v:shape id="Freeform 56" o:spid="_x0000_s1030" style="position:absolute;left:630;top:1241;width:11045;height:3106;visibility:visible;mso-wrap-style:square;v-text-anchor:top" coordsize="11045,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" path="m,518l6,441,22,368,48,299,83,236r44,-58l178,127,236,83,299,48,368,22,441,6,518,,10527,r77,6l10677,22r69,26l10809,83r58,44l10918,178r44,58l10997,299r26,69l11039,441r6,77l11045,2588r-6,76l11023,2737r-26,69l10962,2869r-44,58l10867,2978r-58,44l10746,3057r-69,26l10604,3099r-77,6l518,3105r-77,-6l368,3083r-69,-26l236,3022r-58,-44l127,2927,83,2869,48,2806,22,2737,6,2664,,2588,,518xe" filled="f" strokecolor="#009487" strokeweight="1.5pt">
                  <v:path arrowok="t" o:connecttype="custom" o:connectlocs="0,1760;6,1683;22,1610;48,1541;83,1478;127,1420;178,1369;236,1325;299,1290;368,1264;441,1248;518,1242;10527,1242;10604,1248;10677,1264;10746,1290;10809,1325;10867,1369;10918,1420;10962,1478;10997,1541;11023,1610;11039,1683;11045,1760;11045,3830;11039,3906;11023,3979;10997,4048;10962,4111;10918,4169;10867,4220;10809,4264;10746,4299;10677,4325;10604,4341;10527,4347;518,4347;441,4341;368,4325;299,4299;236,4264;178,4220;127,4169;83,4111;48,4048;22,3979;6,3906;0,3830;0,1760" o:connectangles="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31" type="#_x0000_t75" style="position:absolute;left:720;top:606;width:4341;height:1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">
                  <v:imagedata r:id="rId9" o:title=""/>
                </v:shape>
                <v:shape id="Text Box 54" o:spid="_x0000_s1032" type="#_x0000_t202" style="position:absolute;left:615;top:111;width:11075;height:4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" filled="f" stroked="f">
                  <v:textbox inset="0,0,0,0">
                    <w:txbxContent>
                      <w:p w14:paraId="0BDB0F14" w14:textId="77777777" w:rsidR="00E47D4E" w:rsidRDefault="00E47D4E">
                        <w:pPr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14:paraId="6DDE1F85" w14:textId="77777777" w:rsidR="00E47D4E" w:rsidRDefault="00E47D4E">
                        <w:pPr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14:paraId="7D6C266D" w14:textId="77777777" w:rsidR="00E47D4E" w:rsidRDefault="00E47D4E">
                        <w:pPr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14:paraId="7ADF476C" w14:textId="77777777" w:rsidR="00E47D4E" w:rsidRDefault="00E47D4E">
                        <w:pPr>
                          <w:spacing w:before="2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14:paraId="62C406F3" w14:textId="77777777" w:rsidR="00E47D4E" w:rsidRDefault="00000000">
                        <w:pPr>
                          <w:spacing w:line="261" w:lineRule="auto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Una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expresión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contiene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más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una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operación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matemática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(+,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•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conoce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como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operación</w:t>
                        </w:r>
                        <w:r>
                          <w:rPr>
                            <w:rFonts w:ascii="Arial" w:hAnsi="Arial"/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combinada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puede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tener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no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tener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paréntesis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resolverla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puedes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guiarte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siguiente:</w:t>
                        </w:r>
                      </w:p>
                      <w:p w14:paraId="154B76EA" w14:textId="77777777" w:rsidR="00E47D4E" w:rsidRDefault="00000000">
                        <w:pPr>
                          <w:spacing w:before="154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1°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Paréntesis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desde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más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interior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hasta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exterior,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izquierda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derecha.</w:t>
                        </w:r>
                      </w:p>
                      <w:p w14:paraId="4AFE53F3" w14:textId="15140D91" w:rsidR="000105CB" w:rsidRDefault="000105CB">
                        <w:pPr>
                          <w:spacing w:before="154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 xml:space="preserve">2° Exponentes  y potencias </w:t>
                        </w:r>
                      </w:p>
                      <w:p w14:paraId="0B1DB24C" w14:textId="22EBF610" w:rsidR="00E47D4E" w:rsidRDefault="000105CB">
                        <w:pPr>
                          <w:spacing w:before="18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3°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Multiplicación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y/o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división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izquierda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derecha.</w:t>
                        </w:r>
                      </w:p>
                      <w:p w14:paraId="0D4DC56F" w14:textId="173BE762" w:rsidR="00E47D4E" w:rsidRDefault="000105CB">
                        <w:pPr>
                          <w:spacing w:before="180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4°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Adición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y/o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sustracción</w:t>
                        </w:r>
                        <w:r>
                          <w:rPr>
                            <w:sz w:val="24"/>
                          </w:rPr>
                          <w:t xml:space="preserve"> 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5B84C4" w14:textId="77777777" w:rsidR="00EE412A" w:rsidRDefault="00EE412A">
      <w:pPr>
        <w:tabs>
          <w:tab w:val="left" w:pos="4508"/>
          <w:tab w:val="left" w:pos="8124"/>
        </w:tabs>
        <w:ind w:left="580"/>
      </w:pPr>
    </w:p>
    <w:p w14:paraId="64029789" w14:textId="77777777" w:rsidR="00EE412A" w:rsidRDefault="00EE412A">
      <w:pPr>
        <w:tabs>
          <w:tab w:val="left" w:pos="4508"/>
          <w:tab w:val="left" w:pos="8124"/>
        </w:tabs>
        <w:ind w:left="580"/>
      </w:pPr>
    </w:p>
    <w:p w14:paraId="081905B4" w14:textId="08D4B64F" w:rsidR="00EE412A" w:rsidRDefault="00EE412A">
      <w:pPr>
        <w:tabs>
          <w:tab w:val="left" w:pos="4508"/>
          <w:tab w:val="left" w:pos="8124"/>
        </w:tabs>
        <w:ind w:left="580"/>
      </w:pPr>
      <w:r>
        <w:t>POTENCIACIÓN Y RADICACIÓN</w:t>
      </w:r>
    </w:p>
    <w:p w14:paraId="5B9E0F39" w14:textId="77777777" w:rsidR="00EE412A" w:rsidRDefault="00EE412A">
      <w:pPr>
        <w:tabs>
          <w:tab w:val="left" w:pos="4508"/>
          <w:tab w:val="left" w:pos="8124"/>
        </w:tabs>
        <w:ind w:left="580"/>
      </w:pPr>
    </w:p>
    <w:p w14:paraId="3957FFD6" w14:textId="17F69FD0" w:rsidR="006F0A89" w:rsidRDefault="00B117C7">
      <w:pPr>
        <w:tabs>
          <w:tab w:val="left" w:pos="4508"/>
          <w:tab w:val="left" w:pos="8124"/>
        </w:tabs>
        <w:ind w:left="580"/>
      </w:pPr>
      <w:hyperlink r:id="rId10" w:history="1">
        <w:r w:rsidRPr="00097F9A">
          <w:rPr>
            <w:rStyle w:val="Hipervnculo"/>
          </w:rPr>
          <w:t>https://www.colombiaaprende.edu.co/sites/default/files/files_public/contenidosaprender/G_7/M/M_G07_U01_L03/M_G07_U01_L03_03_06.html</w:t>
        </w:r>
      </w:hyperlink>
    </w:p>
    <w:p w14:paraId="01D3A02F" w14:textId="77777777" w:rsidR="00B117C7" w:rsidRDefault="00B117C7">
      <w:pPr>
        <w:tabs>
          <w:tab w:val="left" w:pos="4508"/>
          <w:tab w:val="left" w:pos="8124"/>
        </w:tabs>
        <w:ind w:left="580"/>
      </w:pPr>
    </w:p>
    <w:p w14:paraId="2D52EA95" w14:textId="77777777" w:rsidR="00B117C7" w:rsidRDefault="00B117C7">
      <w:pPr>
        <w:tabs>
          <w:tab w:val="left" w:pos="4508"/>
          <w:tab w:val="left" w:pos="8124"/>
        </w:tabs>
        <w:ind w:left="580"/>
      </w:pPr>
    </w:p>
    <w:tbl>
      <w:tblPr>
        <w:tblStyle w:val="Tablaconcuadrcula"/>
        <w:tblpPr w:leftFromText="141" w:rightFromText="141" w:vertAnchor="page" w:horzAnchor="margin" w:tblpY="1981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384"/>
        <w:gridCol w:w="4360"/>
        <w:gridCol w:w="851"/>
        <w:gridCol w:w="2268"/>
      </w:tblGrid>
      <w:tr w:rsidR="00B117C7" w:rsidRPr="00A914CE" w14:paraId="7DBB3915" w14:textId="77777777" w:rsidTr="00556881">
        <w:trPr>
          <w:trHeight w:val="151"/>
        </w:trPr>
        <w:tc>
          <w:tcPr>
            <w:tcW w:w="1168" w:type="dxa"/>
          </w:tcPr>
          <w:p w14:paraId="4AFC5C39" w14:textId="77777777" w:rsidR="00B117C7" w:rsidRPr="005E1945" w:rsidRDefault="00B117C7" w:rsidP="00556881">
            <w:pPr>
              <w:pStyle w:val="Subttulo"/>
              <w:rPr>
                <w:color w:val="auto"/>
                <w:sz w:val="22"/>
                <w:szCs w:val="22"/>
              </w:rPr>
            </w:pPr>
            <w:r w:rsidRPr="005E1945">
              <w:rPr>
                <w:color w:val="auto"/>
                <w:sz w:val="22"/>
                <w:szCs w:val="22"/>
              </w:rPr>
              <w:t>Nombre</w:t>
            </w:r>
          </w:p>
        </w:tc>
        <w:tc>
          <w:tcPr>
            <w:tcW w:w="5744" w:type="dxa"/>
            <w:gridSpan w:val="2"/>
          </w:tcPr>
          <w:p w14:paraId="4E6AE633" w14:textId="61377A06" w:rsidR="00B117C7" w:rsidRPr="00A914CE" w:rsidRDefault="00066DE8" w:rsidP="005568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OPERACIONES COMBINADAS  II</w:t>
            </w:r>
          </w:p>
        </w:tc>
        <w:tc>
          <w:tcPr>
            <w:tcW w:w="851" w:type="dxa"/>
          </w:tcPr>
          <w:p w14:paraId="760E1727" w14:textId="77777777" w:rsidR="00B117C7" w:rsidRPr="00A914CE" w:rsidRDefault="00B117C7" w:rsidP="005568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14CE">
              <w:rPr>
                <w:rFonts w:asciiTheme="minorHAnsi" w:hAnsiTheme="minorHAnsi" w:cstheme="minorHAnsi"/>
                <w:sz w:val="22"/>
                <w:szCs w:val="22"/>
              </w:rPr>
              <w:t>Fecha</w:t>
            </w:r>
          </w:p>
        </w:tc>
        <w:tc>
          <w:tcPr>
            <w:tcW w:w="2268" w:type="dxa"/>
          </w:tcPr>
          <w:p w14:paraId="159B3133" w14:textId="43883DEB" w:rsidR="00B117C7" w:rsidRPr="00A914CE" w:rsidRDefault="00B117C7" w:rsidP="005568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14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6DE8">
              <w:rPr>
                <w:rFonts w:asciiTheme="minorHAnsi" w:hAnsiTheme="minorHAnsi" w:cstheme="minorHAnsi"/>
                <w:sz w:val="22"/>
                <w:szCs w:val="22"/>
              </w:rPr>
              <w:t>5 JUNIO 2023</w:t>
            </w:r>
          </w:p>
        </w:tc>
      </w:tr>
      <w:tr w:rsidR="00B117C7" w:rsidRPr="00A914CE" w14:paraId="178F3630" w14:textId="77777777" w:rsidTr="00556881">
        <w:tc>
          <w:tcPr>
            <w:tcW w:w="1168" w:type="dxa"/>
          </w:tcPr>
          <w:p w14:paraId="1289C661" w14:textId="31CC61A3" w:rsidR="00B117C7" w:rsidRPr="005E1945" w:rsidRDefault="004A1084" w:rsidP="005568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GRADO</w:t>
            </w:r>
          </w:p>
        </w:tc>
        <w:tc>
          <w:tcPr>
            <w:tcW w:w="1384" w:type="dxa"/>
          </w:tcPr>
          <w:p w14:paraId="4A8C3282" w14:textId="49FADFF7" w:rsidR="00B117C7" w:rsidRPr="00A914CE" w:rsidRDefault="004A1084" w:rsidP="005568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SÉPTIMO</w:t>
            </w:r>
          </w:p>
        </w:tc>
        <w:tc>
          <w:tcPr>
            <w:tcW w:w="7479" w:type="dxa"/>
            <w:gridSpan w:val="3"/>
            <w:tcBorders>
              <w:bottom w:val="nil"/>
              <w:right w:val="nil"/>
            </w:tcBorders>
          </w:tcPr>
          <w:p w14:paraId="7F7A72B3" w14:textId="77777777" w:rsidR="00B117C7" w:rsidRPr="00A914CE" w:rsidRDefault="00B117C7" w:rsidP="005568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054475" w14:textId="7A365BC5" w:rsidR="00B117C7" w:rsidRDefault="00B117C7" w:rsidP="00B117C7">
      <w:pPr>
        <w:tabs>
          <w:tab w:val="left" w:pos="0"/>
          <w:tab w:val="left" w:pos="9720"/>
        </w:tabs>
        <w:rPr>
          <w:rFonts w:cstheme="minorHAnsi"/>
          <w:b/>
        </w:rPr>
      </w:pPr>
      <w:r>
        <w:rPr>
          <w:rFonts w:cstheme="minorHAnsi"/>
          <w:b/>
        </w:rPr>
        <w:t>O</w:t>
      </w:r>
    </w:p>
    <w:p w14:paraId="68201EA8" w14:textId="77777777" w:rsidR="00B117C7" w:rsidRPr="00A914CE" w:rsidRDefault="00B117C7" w:rsidP="00B117C7">
      <w:pPr>
        <w:tabs>
          <w:tab w:val="left" w:pos="0"/>
          <w:tab w:val="left" w:pos="9720"/>
        </w:tabs>
        <w:rPr>
          <w:rFonts w:cstheme="minorHAnsi"/>
          <w:bCs/>
        </w:rPr>
      </w:pPr>
    </w:p>
    <w:p w14:paraId="33451149" w14:textId="77777777" w:rsidR="00B117C7" w:rsidRPr="00B038CF" w:rsidRDefault="00B117C7" w:rsidP="00B117C7">
      <w:pPr>
        <w:jc w:val="center"/>
        <w:rPr>
          <w:rFonts w:cstheme="minorHAnsi"/>
          <w:b/>
          <w:bCs/>
        </w:rPr>
      </w:pPr>
      <w:r w:rsidRPr="00A914CE">
        <w:rPr>
          <w:rFonts w:cstheme="minorHAnsi"/>
          <w:b/>
          <w:bCs/>
        </w:rPr>
        <w:t>Operaciones combinadas</w:t>
      </w:r>
      <w:r>
        <w:rPr>
          <w:rFonts w:cstheme="minorHAnsi"/>
          <w:b/>
          <w:bCs/>
        </w:rPr>
        <w:t xml:space="preserve"> </w:t>
      </w:r>
      <w:r w:rsidRPr="00A914CE">
        <w:rPr>
          <w:rFonts w:cstheme="minorHAnsi"/>
          <w:b/>
          <w:bCs/>
        </w:rPr>
        <w:t>con números enteros</w:t>
      </w:r>
    </w:p>
    <w:p w14:paraId="7BB4F9D4" w14:textId="30F60116" w:rsidR="00B117C7" w:rsidRPr="00A914CE" w:rsidRDefault="00B117C7" w:rsidP="00B117C7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0E17FD2F" wp14:editId="13F82026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6286500" cy="3495675"/>
                <wp:effectExtent l="19050" t="19050" r="19050" b="28575"/>
                <wp:wrapNone/>
                <wp:docPr id="1612425810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00F81" w14:textId="77777777" w:rsidR="00B117C7" w:rsidRPr="00925865" w:rsidRDefault="00B117C7" w:rsidP="00B117C7">
                            <w:pPr>
                              <w:jc w:val="both"/>
                              <w:rPr>
                                <w:rFonts w:cstheme="minorHAnsi"/>
                                <w:lang w:val="es-CO"/>
                              </w:rPr>
                            </w:pPr>
                            <w:r w:rsidRPr="00925865">
                              <w:rPr>
                                <w:rFonts w:cstheme="minorHAnsi"/>
                                <w:lang w:val="es-CO"/>
                              </w:rPr>
                              <w:t xml:space="preserve">Para realizar </w:t>
                            </w:r>
                            <w:r w:rsidRPr="00925865">
                              <w:rPr>
                                <w:rFonts w:cstheme="minorHAnsi"/>
                                <w:b/>
                                <w:lang w:val="es-CO"/>
                              </w:rPr>
                              <w:t>operaciones combinadas</w:t>
                            </w:r>
                            <w:r w:rsidRPr="00925865">
                              <w:rPr>
                                <w:rFonts w:cstheme="minorHAnsi"/>
                                <w:lang w:val="es-CO"/>
                              </w:rPr>
                              <w:t xml:space="preserve"> siempre se deben respetar las siguientes prioridades:</w:t>
                            </w:r>
                          </w:p>
                          <w:p w14:paraId="7BAF9D34" w14:textId="20B597E5" w:rsidR="00B117C7" w:rsidRPr="00925865" w:rsidRDefault="00B117C7" w:rsidP="00B117C7">
                            <w:pPr>
                              <w:ind w:left="426" w:hanging="426"/>
                              <w:jc w:val="both"/>
                              <w:rPr>
                                <w:rFonts w:cstheme="minorHAnsi"/>
                                <w:lang w:val="es-CO"/>
                              </w:rPr>
                            </w:pPr>
                            <w:r w:rsidRPr="00925865">
                              <w:rPr>
                                <w:rFonts w:cstheme="minorHAnsi"/>
                                <w:b/>
                                <w:lang w:val="es-CO"/>
                              </w:rPr>
                              <w:t>1°</w:t>
                            </w:r>
                            <w:r w:rsidRPr="00925865">
                              <w:rPr>
                                <w:rFonts w:cstheme="minorHAnsi"/>
                                <w:lang w:val="es-CO"/>
                              </w:rPr>
                              <w:t xml:space="preserve">  Paréntesis (P).</w:t>
                            </w:r>
                          </w:p>
                          <w:p w14:paraId="1B2ECFD3" w14:textId="2F350961" w:rsidR="00B117C7" w:rsidRPr="00925865" w:rsidRDefault="00B117C7" w:rsidP="00B117C7">
                            <w:pPr>
                              <w:jc w:val="both"/>
                              <w:rPr>
                                <w:rFonts w:cstheme="minorHAnsi"/>
                                <w:lang w:val="es-CO"/>
                              </w:rPr>
                            </w:pPr>
                            <w:r w:rsidRPr="00925865">
                              <w:rPr>
                                <w:rFonts w:cstheme="minorHAnsi"/>
                                <w:b/>
                                <w:lang w:val="es-CO"/>
                              </w:rPr>
                              <w:t>2°</w:t>
                            </w:r>
                            <w:r w:rsidRPr="00925865">
                              <w:rPr>
                                <w:rFonts w:cstheme="minorHAnsi"/>
                                <w:lang w:val="es-CO"/>
                              </w:rPr>
                              <w:t xml:space="preserve"> </w:t>
                            </w:r>
                            <w:r w:rsidR="004A1084">
                              <w:rPr>
                                <w:rFonts w:cstheme="minorHAnsi"/>
                                <w:lang w:val="es-CO"/>
                              </w:rPr>
                              <w:t>Exponentes</w:t>
                            </w:r>
                            <w:r w:rsidRPr="00925865">
                              <w:rPr>
                                <w:rFonts w:cstheme="minorHAnsi"/>
                                <w:lang w:val="es-CO"/>
                              </w:rPr>
                              <w:t xml:space="preserve"> </w:t>
                            </w:r>
                            <w:r w:rsidR="004A1084">
                              <w:rPr>
                                <w:rFonts w:cstheme="minorHAnsi"/>
                                <w:lang w:val="es-CO"/>
                              </w:rPr>
                              <w:t xml:space="preserve">y </w:t>
                            </w:r>
                            <w:proofErr w:type="spellStart"/>
                            <w:r w:rsidR="004A1084">
                              <w:rPr>
                                <w:rFonts w:cstheme="minorHAnsi"/>
                                <w:lang w:val="es-CO"/>
                              </w:rPr>
                              <w:t>Raices</w:t>
                            </w:r>
                            <w:proofErr w:type="spellEnd"/>
                            <w:r w:rsidRPr="00925865">
                              <w:rPr>
                                <w:rFonts w:cstheme="minorHAnsi"/>
                                <w:lang w:val="es-CO"/>
                              </w:rPr>
                              <w:t>.</w:t>
                            </w:r>
                          </w:p>
                          <w:p w14:paraId="6DE795E9" w14:textId="1EBAAAC7" w:rsidR="00B117C7" w:rsidRPr="00925865" w:rsidRDefault="00B117C7" w:rsidP="00B117C7">
                            <w:pPr>
                              <w:ind w:left="426" w:hanging="426"/>
                              <w:jc w:val="both"/>
                              <w:rPr>
                                <w:rFonts w:cstheme="minorHAnsi"/>
                                <w:lang w:val="es-CO"/>
                              </w:rPr>
                            </w:pPr>
                            <w:r w:rsidRPr="00925865">
                              <w:rPr>
                                <w:rFonts w:cstheme="minorHAnsi"/>
                                <w:b/>
                                <w:lang w:val="es-CO"/>
                              </w:rPr>
                              <w:t>3°</w:t>
                            </w:r>
                            <w:r w:rsidRPr="00925865">
                              <w:rPr>
                                <w:rFonts w:cstheme="minorHAnsi"/>
                                <w:lang w:val="es-CO"/>
                              </w:rPr>
                              <w:t xml:space="preserve"> </w:t>
                            </w:r>
                            <w:r w:rsidR="004A1084">
                              <w:rPr>
                                <w:rFonts w:cstheme="minorHAnsi"/>
                                <w:lang w:val="es-CO"/>
                              </w:rPr>
                              <w:t xml:space="preserve">Divisiones y </w:t>
                            </w:r>
                            <w:r w:rsidRPr="00925865">
                              <w:rPr>
                                <w:rFonts w:cstheme="minorHAnsi"/>
                                <w:lang w:val="es-CO"/>
                              </w:rPr>
                              <w:t xml:space="preserve">Multiplicaciones </w:t>
                            </w:r>
                            <w:r w:rsidR="004A1084">
                              <w:rPr>
                                <w:rFonts w:cstheme="minorHAnsi"/>
                                <w:lang w:val="es-CO"/>
                              </w:rPr>
                              <w:t xml:space="preserve">                             PEDMAR</w:t>
                            </w:r>
                          </w:p>
                          <w:p w14:paraId="686EF7B0" w14:textId="6E06A3A8" w:rsidR="00B117C7" w:rsidRPr="00925865" w:rsidRDefault="00B117C7" w:rsidP="00B117C7">
                            <w:pPr>
                              <w:ind w:left="426" w:hanging="426"/>
                              <w:jc w:val="both"/>
                              <w:rPr>
                                <w:rFonts w:cstheme="minorHAnsi"/>
                                <w:lang w:val="es-CO"/>
                              </w:rPr>
                            </w:pPr>
                            <w:r w:rsidRPr="00925865">
                              <w:rPr>
                                <w:rFonts w:cstheme="minorHAnsi"/>
                                <w:b/>
                                <w:lang w:val="es-CO"/>
                              </w:rPr>
                              <w:t xml:space="preserve">4° </w:t>
                            </w:r>
                            <w:r w:rsidRPr="00925865">
                              <w:rPr>
                                <w:rFonts w:cstheme="minorHAnsi"/>
                                <w:bCs/>
                                <w:lang w:val="es-CO"/>
                              </w:rPr>
                              <w:t>A</w:t>
                            </w:r>
                            <w:r w:rsidRPr="00925865">
                              <w:rPr>
                                <w:rFonts w:cstheme="minorHAnsi"/>
                                <w:lang w:val="es-CO"/>
                              </w:rPr>
                              <w:t xml:space="preserve">diciones y </w:t>
                            </w:r>
                            <w:r w:rsidR="004A1084">
                              <w:rPr>
                                <w:rFonts w:cstheme="minorHAnsi"/>
                                <w:lang w:val="es-CO"/>
                              </w:rPr>
                              <w:t>Restas</w:t>
                            </w:r>
                            <w:r w:rsidRPr="00925865">
                              <w:rPr>
                                <w:rFonts w:cstheme="minorHAnsi"/>
                                <w:lang w:val="es-CO"/>
                              </w:rPr>
                              <w:t xml:space="preserve"> .</w:t>
                            </w:r>
                          </w:p>
                          <w:p w14:paraId="04211872" w14:textId="77777777" w:rsidR="00B117C7" w:rsidRPr="00925865" w:rsidRDefault="00B117C7" w:rsidP="00B117C7">
                            <w:pPr>
                              <w:ind w:left="426" w:hanging="426"/>
                              <w:jc w:val="both"/>
                              <w:rPr>
                                <w:rFonts w:cstheme="minorHAnsi"/>
                                <w:lang w:val="es-CO"/>
                              </w:rPr>
                            </w:pPr>
                          </w:p>
                          <w:p w14:paraId="5436E558" w14:textId="1C646907" w:rsidR="00B117C7" w:rsidRPr="00925865" w:rsidRDefault="00B117C7" w:rsidP="002C7AB7">
                            <w:pPr>
                              <w:spacing w:line="276" w:lineRule="auto"/>
                              <w:jc w:val="both"/>
                              <w:rPr>
                                <w:rFonts w:cstheme="minorHAnsi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7FD2F" id="Cuadro de texto 3" o:spid="_x0000_s1033" type="#_x0000_t202" style="position:absolute;margin-left:443.8pt;margin-top:10.35pt;width:495pt;height:275.25pt;z-index:487590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" strokeweight="3pt">
                <v:stroke linestyle="thinThin"/>
                <v:textbox>
                  <w:txbxContent>
                    <w:p w14:paraId="52900F81" w14:textId="77777777" w:rsidR="00B117C7" w:rsidRPr="00925865" w:rsidRDefault="00B117C7" w:rsidP="00B117C7">
                      <w:pPr>
                        <w:jc w:val="both"/>
                        <w:rPr>
                          <w:rFonts w:cstheme="minorHAnsi"/>
                          <w:lang w:val="es-CO"/>
                        </w:rPr>
                      </w:pPr>
                      <w:r w:rsidRPr="00925865">
                        <w:rPr>
                          <w:rFonts w:cstheme="minorHAnsi"/>
                          <w:lang w:val="es-CO"/>
                        </w:rPr>
                        <w:t xml:space="preserve">Para realizar </w:t>
                      </w:r>
                      <w:r w:rsidRPr="00925865">
                        <w:rPr>
                          <w:rFonts w:cstheme="minorHAnsi"/>
                          <w:b/>
                          <w:lang w:val="es-CO"/>
                        </w:rPr>
                        <w:t>operaciones combinadas</w:t>
                      </w:r>
                      <w:r w:rsidRPr="00925865">
                        <w:rPr>
                          <w:rFonts w:cstheme="minorHAnsi"/>
                          <w:lang w:val="es-CO"/>
                        </w:rPr>
                        <w:t xml:space="preserve"> siempre se deben respetar las siguientes prioridades:</w:t>
                      </w:r>
                    </w:p>
                    <w:p w14:paraId="7BAF9D34" w14:textId="20B597E5" w:rsidR="00B117C7" w:rsidRPr="00925865" w:rsidRDefault="00B117C7" w:rsidP="00B117C7">
                      <w:pPr>
                        <w:ind w:left="426" w:hanging="426"/>
                        <w:jc w:val="both"/>
                        <w:rPr>
                          <w:rFonts w:cstheme="minorHAnsi"/>
                          <w:lang w:val="es-CO"/>
                        </w:rPr>
                      </w:pPr>
                      <w:r w:rsidRPr="00925865">
                        <w:rPr>
                          <w:rFonts w:cstheme="minorHAnsi"/>
                          <w:b/>
                          <w:lang w:val="es-CO"/>
                        </w:rPr>
                        <w:t>1°</w:t>
                      </w:r>
                      <w:r w:rsidRPr="00925865">
                        <w:rPr>
                          <w:rFonts w:cstheme="minorHAnsi"/>
                          <w:lang w:val="es-CO"/>
                        </w:rPr>
                        <w:t xml:space="preserve">  Paréntesis (P).</w:t>
                      </w:r>
                    </w:p>
                    <w:p w14:paraId="1B2ECFD3" w14:textId="2F350961" w:rsidR="00B117C7" w:rsidRPr="00925865" w:rsidRDefault="00B117C7" w:rsidP="00B117C7">
                      <w:pPr>
                        <w:jc w:val="both"/>
                        <w:rPr>
                          <w:rFonts w:cstheme="minorHAnsi"/>
                          <w:lang w:val="es-CO"/>
                        </w:rPr>
                      </w:pPr>
                      <w:r w:rsidRPr="00925865">
                        <w:rPr>
                          <w:rFonts w:cstheme="minorHAnsi"/>
                          <w:b/>
                          <w:lang w:val="es-CO"/>
                        </w:rPr>
                        <w:t>2°</w:t>
                      </w:r>
                      <w:r w:rsidRPr="00925865">
                        <w:rPr>
                          <w:rFonts w:cstheme="minorHAnsi"/>
                          <w:lang w:val="es-CO"/>
                        </w:rPr>
                        <w:t xml:space="preserve"> </w:t>
                      </w:r>
                      <w:r w:rsidR="004A1084">
                        <w:rPr>
                          <w:rFonts w:cstheme="minorHAnsi"/>
                          <w:lang w:val="es-CO"/>
                        </w:rPr>
                        <w:t>Exponentes</w:t>
                      </w:r>
                      <w:r w:rsidRPr="00925865">
                        <w:rPr>
                          <w:rFonts w:cstheme="minorHAnsi"/>
                          <w:lang w:val="es-CO"/>
                        </w:rPr>
                        <w:t xml:space="preserve"> </w:t>
                      </w:r>
                      <w:r w:rsidR="004A1084">
                        <w:rPr>
                          <w:rFonts w:cstheme="minorHAnsi"/>
                          <w:lang w:val="es-CO"/>
                        </w:rPr>
                        <w:t xml:space="preserve">y </w:t>
                      </w:r>
                      <w:proofErr w:type="spellStart"/>
                      <w:r w:rsidR="004A1084">
                        <w:rPr>
                          <w:rFonts w:cstheme="minorHAnsi"/>
                          <w:lang w:val="es-CO"/>
                        </w:rPr>
                        <w:t>Raices</w:t>
                      </w:r>
                      <w:proofErr w:type="spellEnd"/>
                      <w:r w:rsidRPr="00925865">
                        <w:rPr>
                          <w:rFonts w:cstheme="minorHAnsi"/>
                          <w:lang w:val="es-CO"/>
                        </w:rPr>
                        <w:t>.</w:t>
                      </w:r>
                    </w:p>
                    <w:p w14:paraId="6DE795E9" w14:textId="1EBAAAC7" w:rsidR="00B117C7" w:rsidRPr="00925865" w:rsidRDefault="00B117C7" w:rsidP="00B117C7">
                      <w:pPr>
                        <w:ind w:left="426" w:hanging="426"/>
                        <w:jc w:val="both"/>
                        <w:rPr>
                          <w:rFonts w:cstheme="minorHAnsi"/>
                          <w:lang w:val="es-CO"/>
                        </w:rPr>
                      </w:pPr>
                      <w:r w:rsidRPr="00925865">
                        <w:rPr>
                          <w:rFonts w:cstheme="minorHAnsi"/>
                          <w:b/>
                          <w:lang w:val="es-CO"/>
                        </w:rPr>
                        <w:t>3°</w:t>
                      </w:r>
                      <w:r w:rsidRPr="00925865">
                        <w:rPr>
                          <w:rFonts w:cstheme="minorHAnsi"/>
                          <w:lang w:val="es-CO"/>
                        </w:rPr>
                        <w:t xml:space="preserve"> </w:t>
                      </w:r>
                      <w:r w:rsidR="004A1084">
                        <w:rPr>
                          <w:rFonts w:cstheme="minorHAnsi"/>
                          <w:lang w:val="es-CO"/>
                        </w:rPr>
                        <w:t xml:space="preserve">Divisiones y </w:t>
                      </w:r>
                      <w:r w:rsidRPr="00925865">
                        <w:rPr>
                          <w:rFonts w:cstheme="minorHAnsi"/>
                          <w:lang w:val="es-CO"/>
                        </w:rPr>
                        <w:t xml:space="preserve">Multiplicaciones </w:t>
                      </w:r>
                      <w:r w:rsidR="004A1084">
                        <w:rPr>
                          <w:rFonts w:cstheme="minorHAnsi"/>
                          <w:lang w:val="es-CO"/>
                        </w:rPr>
                        <w:t xml:space="preserve">                             PEDMAR</w:t>
                      </w:r>
                    </w:p>
                    <w:p w14:paraId="686EF7B0" w14:textId="6E06A3A8" w:rsidR="00B117C7" w:rsidRPr="00925865" w:rsidRDefault="00B117C7" w:rsidP="00B117C7">
                      <w:pPr>
                        <w:ind w:left="426" w:hanging="426"/>
                        <w:jc w:val="both"/>
                        <w:rPr>
                          <w:rFonts w:cstheme="minorHAnsi"/>
                          <w:lang w:val="es-CO"/>
                        </w:rPr>
                      </w:pPr>
                      <w:r w:rsidRPr="00925865">
                        <w:rPr>
                          <w:rFonts w:cstheme="minorHAnsi"/>
                          <w:b/>
                          <w:lang w:val="es-CO"/>
                        </w:rPr>
                        <w:t xml:space="preserve">4° </w:t>
                      </w:r>
                      <w:r w:rsidRPr="00925865">
                        <w:rPr>
                          <w:rFonts w:cstheme="minorHAnsi"/>
                          <w:bCs/>
                          <w:lang w:val="es-CO"/>
                        </w:rPr>
                        <w:t>A</w:t>
                      </w:r>
                      <w:r w:rsidRPr="00925865">
                        <w:rPr>
                          <w:rFonts w:cstheme="minorHAnsi"/>
                          <w:lang w:val="es-CO"/>
                        </w:rPr>
                        <w:t xml:space="preserve">diciones y </w:t>
                      </w:r>
                      <w:r w:rsidR="004A1084">
                        <w:rPr>
                          <w:rFonts w:cstheme="minorHAnsi"/>
                          <w:lang w:val="es-CO"/>
                        </w:rPr>
                        <w:t>Restas</w:t>
                      </w:r>
                      <w:r w:rsidRPr="00925865">
                        <w:rPr>
                          <w:rFonts w:cstheme="minorHAnsi"/>
                          <w:lang w:val="es-CO"/>
                        </w:rPr>
                        <w:t xml:space="preserve"> .</w:t>
                      </w:r>
                    </w:p>
                    <w:p w14:paraId="04211872" w14:textId="77777777" w:rsidR="00B117C7" w:rsidRPr="00925865" w:rsidRDefault="00B117C7" w:rsidP="00B117C7">
                      <w:pPr>
                        <w:ind w:left="426" w:hanging="426"/>
                        <w:jc w:val="both"/>
                        <w:rPr>
                          <w:rFonts w:cstheme="minorHAnsi"/>
                          <w:lang w:val="es-CO"/>
                        </w:rPr>
                      </w:pPr>
                    </w:p>
                    <w:p w14:paraId="5436E558" w14:textId="1C646907" w:rsidR="00B117C7" w:rsidRPr="00925865" w:rsidRDefault="00B117C7" w:rsidP="002C7AB7">
                      <w:pPr>
                        <w:spacing w:line="276" w:lineRule="auto"/>
                        <w:jc w:val="both"/>
                        <w:rPr>
                          <w:rFonts w:cstheme="minorHAnsi"/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E131D3" w14:textId="77777777" w:rsidR="00B117C7" w:rsidRPr="00A914CE" w:rsidRDefault="00B117C7" w:rsidP="00B117C7">
      <w:pPr>
        <w:rPr>
          <w:rFonts w:cstheme="minorHAnsi"/>
        </w:rPr>
      </w:pPr>
    </w:p>
    <w:p w14:paraId="22415694" w14:textId="39696C16" w:rsidR="00B117C7" w:rsidRPr="00A914CE" w:rsidRDefault="00B117C7" w:rsidP="00B117C7">
      <w:pPr>
        <w:rPr>
          <w:rFonts w:cstheme="minorHAnsi"/>
        </w:rPr>
      </w:pPr>
    </w:p>
    <w:p w14:paraId="3FA326F6" w14:textId="77777777" w:rsidR="00B117C7" w:rsidRPr="00A914CE" w:rsidRDefault="00B117C7" w:rsidP="00B117C7">
      <w:pPr>
        <w:rPr>
          <w:rFonts w:cstheme="minorHAnsi"/>
        </w:rPr>
      </w:pPr>
    </w:p>
    <w:p w14:paraId="711A71DF" w14:textId="77777777" w:rsidR="00B117C7" w:rsidRPr="00A914CE" w:rsidRDefault="00B117C7" w:rsidP="00B117C7">
      <w:pPr>
        <w:rPr>
          <w:rFonts w:cstheme="minorHAnsi"/>
        </w:rPr>
      </w:pPr>
    </w:p>
    <w:p w14:paraId="1E8F754B" w14:textId="77777777" w:rsidR="00B117C7" w:rsidRPr="00A914CE" w:rsidRDefault="00B117C7" w:rsidP="00B117C7">
      <w:pPr>
        <w:rPr>
          <w:rFonts w:cstheme="minorHAnsi"/>
        </w:rPr>
      </w:pPr>
    </w:p>
    <w:p w14:paraId="00938CB3" w14:textId="77777777" w:rsidR="00B117C7" w:rsidRPr="00A914CE" w:rsidRDefault="00B117C7" w:rsidP="00B117C7">
      <w:pPr>
        <w:rPr>
          <w:rFonts w:cstheme="minorHAnsi"/>
        </w:rPr>
      </w:pPr>
    </w:p>
    <w:p w14:paraId="37896953" w14:textId="77777777" w:rsidR="00B117C7" w:rsidRPr="00A914CE" w:rsidRDefault="00B117C7" w:rsidP="00B117C7">
      <w:pPr>
        <w:rPr>
          <w:rFonts w:cstheme="minorHAnsi"/>
        </w:rPr>
      </w:pPr>
    </w:p>
    <w:p w14:paraId="2D9A54C5" w14:textId="77777777" w:rsidR="00B117C7" w:rsidRPr="00A914CE" w:rsidRDefault="00B117C7" w:rsidP="00B117C7">
      <w:pPr>
        <w:rPr>
          <w:rFonts w:cstheme="minorHAnsi"/>
        </w:rPr>
      </w:pPr>
    </w:p>
    <w:p w14:paraId="14B2D0AD" w14:textId="77777777" w:rsidR="00B117C7" w:rsidRPr="00A914CE" w:rsidRDefault="00B117C7" w:rsidP="00B117C7">
      <w:pPr>
        <w:rPr>
          <w:rFonts w:cstheme="minorHAnsi"/>
        </w:rPr>
      </w:pPr>
    </w:p>
    <w:p w14:paraId="2AFC3EC9" w14:textId="77777777" w:rsidR="00B117C7" w:rsidRPr="00A914CE" w:rsidRDefault="00B117C7" w:rsidP="00B117C7">
      <w:pPr>
        <w:rPr>
          <w:rFonts w:cstheme="minorHAnsi"/>
        </w:rPr>
      </w:pPr>
    </w:p>
    <w:p w14:paraId="2A0178DE" w14:textId="77777777" w:rsidR="00B117C7" w:rsidRPr="00A914CE" w:rsidRDefault="00B117C7" w:rsidP="00B117C7">
      <w:pPr>
        <w:rPr>
          <w:rFonts w:cstheme="minorHAnsi"/>
        </w:rPr>
      </w:pPr>
    </w:p>
    <w:p w14:paraId="158699F1" w14:textId="77777777" w:rsidR="00B117C7" w:rsidRPr="00A914CE" w:rsidRDefault="00B117C7" w:rsidP="00B117C7">
      <w:pPr>
        <w:rPr>
          <w:rFonts w:cstheme="minorHAnsi"/>
        </w:rPr>
      </w:pPr>
    </w:p>
    <w:p w14:paraId="67CC7C5A" w14:textId="77777777" w:rsidR="00B117C7" w:rsidRPr="00A914CE" w:rsidRDefault="00B117C7" w:rsidP="00B117C7">
      <w:pPr>
        <w:rPr>
          <w:rFonts w:cstheme="minorHAnsi"/>
        </w:rPr>
      </w:pPr>
    </w:p>
    <w:p w14:paraId="2ACB85AD" w14:textId="6CAE8CC3" w:rsidR="00B117C7" w:rsidRDefault="002C7AB7" w:rsidP="00B117C7">
      <w:pPr>
        <w:rPr>
          <w:rFonts w:cstheme="minorHAnsi"/>
        </w:rPr>
      </w:pPr>
      <w:r>
        <w:rPr>
          <w:rFonts w:cstheme="minorHAnsi"/>
        </w:rPr>
        <w:lastRenderedPageBreak/>
        <w:t>ELIMINACIÓN DE SIGNOS DE AGRUPACIÓN</w:t>
      </w:r>
    </w:p>
    <w:p w14:paraId="62FB677C" w14:textId="77777777" w:rsidR="002C7AB7" w:rsidRDefault="002C7AB7" w:rsidP="00B117C7">
      <w:pPr>
        <w:rPr>
          <w:rFonts w:cstheme="minorHAnsi"/>
        </w:rPr>
      </w:pPr>
    </w:p>
    <w:p w14:paraId="3EDB1F60" w14:textId="4A5D1C99" w:rsidR="00B117C7" w:rsidRDefault="002C7AB7" w:rsidP="00B117C7">
      <w:pPr>
        <w:rPr>
          <w:rFonts w:cstheme="minorHAnsi"/>
        </w:rPr>
      </w:pPr>
      <w:hyperlink r:id="rId11" w:history="1">
        <w:r w:rsidRPr="00097F9A">
          <w:rPr>
            <w:rStyle w:val="Hipervnculo"/>
            <w:rFonts w:cstheme="minorHAnsi"/>
          </w:rPr>
          <w:t>https://www.youtube.com/watch?v=ASvBBYxDhE0&amp;list=RDCMUCanMxWvOoiwtjLYm08Bo8QQ&amp;index=2&amp;ab_channel=Matem%C3%A1ticasprofeAlex</w:t>
        </w:r>
      </w:hyperlink>
    </w:p>
    <w:p w14:paraId="06ED0DE1" w14:textId="77777777" w:rsidR="002C7AB7" w:rsidRDefault="002C7AB7" w:rsidP="00B117C7">
      <w:pPr>
        <w:rPr>
          <w:rFonts w:cstheme="minorHAnsi"/>
        </w:rPr>
      </w:pPr>
    </w:p>
    <w:p w14:paraId="44BFF7BF" w14:textId="4154F423" w:rsidR="002C7AB7" w:rsidRDefault="002C7AB7" w:rsidP="00B117C7">
      <w:pPr>
        <w:rPr>
          <w:rFonts w:cstheme="minorHAnsi"/>
        </w:rPr>
      </w:pPr>
      <w:hyperlink r:id="rId12" w:history="1">
        <w:r w:rsidRPr="00097F9A">
          <w:rPr>
            <w:rStyle w:val="Hipervnculo"/>
            <w:rFonts w:cstheme="minorHAnsi"/>
          </w:rPr>
          <w:t>https://www.youtube.com/watch?v=WS5rtL9tTpU&amp;list=RDCMUCanMxWvOoiwtjLYm08Bo8QQ&amp;index=3&amp;ab_channel=Matem%C3%A1ticasprofeAlex</w:t>
        </w:r>
      </w:hyperlink>
    </w:p>
    <w:p w14:paraId="1F5158D3" w14:textId="77777777" w:rsidR="002C7AB7" w:rsidRPr="00A914CE" w:rsidRDefault="002C7AB7" w:rsidP="00B117C7">
      <w:pPr>
        <w:rPr>
          <w:rFonts w:cstheme="minorHAnsi"/>
        </w:rPr>
      </w:pPr>
    </w:p>
    <w:p w14:paraId="73F00023" w14:textId="502B21CB" w:rsidR="00B117C7" w:rsidRPr="00A914CE" w:rsidRDefault="00101B6A" w:rsidP="00B117C7">
      <w:pPr>
        <w:rPr>
          <w:rFonts w:cstheme="minorHAnsi"/>
        </w:rPr>
      </w:pPr>
      <w:r>
        <w:rPr>
          <w:rFonts w:cstheme="minorHAnsi"/>
        </w:rPr>
        <w:t>RESOLVER LOS 12 PRIMEROS EJERCICIOS, recordando que se hace todo el proceso en el cuaderno</w:t>
      </w:r>
    </w:p>
    <w:p w14:paraId="59423673" w14:textId="77777777" w:rsidR="00B117C7" w:rsidRPr="00A914CE" w:rsidRDefault="00B117C7" w:rsidP="00B117C7">
      <w:pPr>
        <w:rPr>
          <w:rFonts w:cstheme="minorHAnsi"/>
        </w:rPr>
      </w:pPr>
    </w:p>
    <w:p w14:paraId="5C2FBDCE" w14:textId="77777777" w:rsidR="00B117C7" w:rsidRPr="00A914CE" w:rsidRDefault="00B117C7" w:rsidP="00B117C7">
      <w:pPr>
        <w:rPr>
          <w:rFonts w:cstheme="minorHAnsi"/>
          <w:b/>
          <w:bCs/>
        </w:rPr>
      </w:pPr>
      <w:r w:rsidRPr="00A914CE">
        <w:rPr>
          <w:rFonts w:cstheme="minorHAnsi"/>
          <w:b/>
          <w:bCs/>
        </w:rPr>
        <w:t xml:space="preserve">Ejercicios: </w:t>
      </w:r>
    </w:p>
    <w:p w14:paraId="2E91747C" w14:textId="77777777" w:rsidR="00B117C7" w:rsidRDefault="00B117C7" w:rsidP="00B117C7">
      <w:pPr>
        <w:pStyle w:val="Prrafodelista"/>
        <w:widowControl/>
        <w:numPr>
          <w:ilvl w:val="0"/>
          <w:numId w:val="4"/>
        </w:numPr>
        <w:autoSpaceDE/>
        <w:autoSpaceDN/>
        <w:spacing w:before="0"/>
        <w:ind w:left="142" w:hanging="207"/>
        <w:contextualSpacing/>
        <w:jc w:val="both"/>
        <w:rPr>
          <w:rFonts w:asciiTheme="minorHAnsi" w:hAnsiTheme="minorHAnsi" w:cstheme="minorHAnsi"/>
        </w:rPr>
      </w:pPr>
      <w:r w:rsidRPr="00A914CE">
        <w:rPr>
          <w:rFonts w:asciiTheme="minorHAnsi" w:hAnsiTheme="minorHAnsi" w:cstheme="minorHAnsi"/>
          <w:b/>
          <w:bCs/>
        </w:rPr>
        <w:t xml:space="preserve">Resolver </w:t>
      </w:r>
      <w:r w:rsidRPr="00A914CE">
        <w:rPr>
          <w:rFonts w:asciiTheme="minorHAnsi" w:hAnsiTheme="minorHAnsi" w:cstheme="minorHAnsi"/>
        </w:rPr>
        <w:t>las siguientes operaciones combinadas con números enteros, realizando el desarrollo correspondiente en tu cuaderno</w:t>
      </w:r>
      <w:r>
        <w:rPr>
          <w:rFonts w:asciiTheme="minorHAnsi" w:hAnsiTheme="minorHAnsi" w:cstheme="minorHAnsi"/>
        </w:rPr>
        <w:t>, trabajando con responsabilidad.</w:t>
      </w:r>
    </w:p>
    <w:p w14:paraId="1D2E7B10" w14:textId="7B198AC1" w:rsidR="00B117C7" w:rsidRPr="00A914CE" w:rsidRDefault="00B117C7" w:rsidP="00B117C7">
      <w:pPr>
        <w:pStyle w:val="Prrafodelista"/>
        <w:ind w:left="142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2960" behindDoc="0" locked="0" layoutInCell="1" allowOverlap="1" wp14:anchorId="69573B6F" wp14:editId="0535C6D5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790825" cy="1819275"/>
                <wp:effectExtent l="0" t="0" r="28575" b="28575"/>
                <wp:wrapNone/>
                <wp:docPr id="474031922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0825" cy="1819275"/>
                          <a:chOff x="0" y="0"/>
                          <a:chExt cx="2790825" cy="1819275"/>
                        </a:xfrm>
                      </wpg:grpSpPr>
                      <wps:wsp>
                        <wps:cNvPr id="17" name="Elipse 17"/>
                        <wps:cNvSpPr>
                          <a:spLocks noChangeArrowheads="1"/>
                        </wps:cNvSpPr>
                        <wps:spPr bwMode="auto">
                          <a:xfrm>
                            <a:off x="266700" y="0"/>
                            <a:ext cx="2343150" cy="4686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1221461" w14:textId="77777777" w:rsidR="00B117C7" w:rsidRPr="00033D9F" w:rsidRDefault="00B117C7" w:rsidP="00B117C7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lang w:val="es-CO"/>
                                </w:rPr>
                              </w:pPr>
                              <w:r w:rsidRPr="00033D9F">
                                <w:rPr>
                                  <w:rFonts w:cstheme="minorHAnsi"/>
                                  <w:b/>
                                  <w:lang w:val="es-CO"/>
                                </w:rPr>
                                <w:t>Recuerda 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ángulo: esquinas redondeadas 13"/>
                        <wps:cNvSpPr>
                          <a:spLocks noChangeArrowheads="1"/>
                        </wps:cNvSpPr>
                        <wps:spPr bwMode="auto">
                          <a:xfrm>
                            <a:off x="0" y="930910"/>
                            <a:ext cx="952500" cy="828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0623799" w14:textId="77777777" w:rsidR="00B117C7" w:rsidRPr="009E740A" w:rsidRDefault="00B117C7" w:rsidP="00B117C7">
                              <w:pPr>
                                <w:jc w:val="center"/>
                                <w:rPr>
                                  <w:lang w:val="es-CO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s-CO"/>
                                    </w:rPr>
                                    <m:t>+∙+ =+</m:t>
                                  </m:r>
                                </m:oMath>
                              </m:oMathPara>
                            </w:p>
                            <w:p w14:paraId="62FBBADA" w14:textId="77777777" w:rsidR="00B117C7" w:rsidRPr="009E740A" w:rsidRDefault="00B117C7" w:rsidP="00B117C7">
                              <w:pPr>
                                <w:jc w:val="center"/>
                                <w:rPr>
                                  <w:lang w:val="es-CO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s-CO"/>
                                    </w:rPr>
                                    <m:t>-∙- =+</m:t>
                                  </m:r>
                                </m:oMath>
                              </m:oMathPara>
                            </w:p>
                            <w:p w14:paraId="6E3C27F7" w14:textId="77777777" w:rsidR="00B117C7" w:rsidRPr="009E740A" w:rsidRDefault="00B117C7" w:rsidP="00B117C7">
                              <w:pPr>
                                <w:jc w:val="center"/>
                                <w:rPr>
                                  <w:lang w:val="es-CO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s-CO"/>
                                    </w:rPr>
                                    <m:t>+∙- =-</m:t>
                                  </m:r>
                                </m:oMath>
                              </m:oMathPara>
                            </w:p>
                            <w:p w14:paraId="14D628B7" w14:textId="77777777" w:rsidR="00B117C7" w:rsidRPr="000E6C8A" w:rsidRDefault="00B117C7" w:rsidP="00B117C7">
                              <w:pPr>
                                <w:jc w:val="center"/>
                                <w:rPr>
                                  <w:lang w:val="es-CO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s-CO"/>
                                    </w:rPr>
                                    <m:t>-∙+ =-</m:t>
                                  </m:r>
                                </m:oMath>
                              </m:oMathPara>
                            </w:p>
                            <w:p w14:paraId="76E4C33A" w14:textId="77777777" w:rsidR="00B117C7" w:rsidRDefault="00B117C7" w:rsidP="00B117C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ángulo: esquinas redondeadas 14"/>
                        <wps:cNvSpPr>
                          <a:spLocks noChangeArrowheads="1"/>
                        </wps:cNvSpPr>
                        <wps:spPr bwMode="auto">
                          <a:xfrm>
                            <a:off x="1838325" y="990600"/>
                            <a:ext cx="952500" cy="828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445DD96" w14:textId="77777777" w:rsidR="00B117C7" w:rsidRPr="00033D9F" w:rsidRDefault="00B117C7" w:rsidP="00B117C7">
                              <w:pPr>
                                <w:jc w:val="center"/>
                                <w:rPr>
                                  <w:rFonts w:cstheme="minorHAnsi"/>
                                  <w:lang w:val="es-CO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theme="minorHAnsi"/>
                                      <w:lang w:val="es-CO"/>
                                    </w:rPr>
                                    <m:t>+  :+ =+</m:t>
                                  </m:r>
                                </m:oMath>
                              </m:oMathPara>
                            </w:p>
                            <w:p w14:paraId="6752B4EE" w14:textId="77777777" w:rsidR="00B117C7" w:rsidRPr="00033D9F" w:rsidRDefault="00B117C7" w:rsidP="00B117C7">
                              <w:pPr>
                                <w:jc w:val="center"/>
                                <w:rPr>
                                  <w:rFonts w:cstheme="minorHAnsi"/>
                                  <w:lang w:val="es-CO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theme="minorHAnsi"/>
                                      <w:lang w:val="es-CO"/>
                                    </w:rPr>
                                    <m:t>-  :- =+</m:t>
                                  </m:r>
                                </m:oMath>
                              </m:oMathPara>
                            </w:p>
                            <w:p w14:paraId="6AF40ED0" w14:textId="77777777" w:rsidR="00B117C7" w:rsidRPr="00033D9F" w:rsidRDefault="00B117C7" w:rsidP="00B117C7">
                              <w:pPr>
                                <w:jc w:val="center"/>
                                <w:rPr>
                                  <w:rFonts w:cstheme="minorHAnsi"/>
                                  <w:lang w:val="es-CO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theme="minorHAnsi"/>
                                      <w:lang w:val="es-CO"/>
                                    </w:rPr>
                                    <m:t>+  :- =-</m:t>
                                  </m:r>
                                </m:oMath>
                              </m:oMathPara>
                            </w:p>
                            <w:p w14:paraId="2FE9212C" w14:textId="77777777" w:rsidR="00B117C7" w:rsidRPr="00033D9F" w:rsidRDefault="00B117C7" w:rsidP="00B117C7">
                              <w:pPr>
                                <w:jc w:val="center"/>
                                <w:rPr>
                                  <w:rFonts w:cstheme="minorHAnsi"/>
                                  <w:lang w:val="es-CO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theme="minorHAnsi"/>
                                      <w:lang w:val="es-CO"/>
                                    </w:rPr>
                                    <m:t>-  :+ =-</m:t>
                                  </m:r>
                                </m:oMath>
                              </m:oMathPara>
                            </w:p>
                            <w:p w14:paraId="1DAA6622" w14:textId="77777777" w:rsidR="00B117C7" w:rsidRPr="00033D9F" w:rsidRDefault="00B117C7" w:rsidP="00B117C7">
                              <w:pPr>
                                <w:rPr>
                                  <w:rFonts w:cstheme="min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lecha: curvada hacia la derecha 15"/>
                        <wps:cNvSpPr>
                          <a:spLocks noChangeArrowheads="1"/>
                        </wps:cNvSpPr>
                        <wps:spPr bwMode="auto">
                          <a:xfrm>
                            <a:off x="0" y="287655"/>
                            <a:ext cx="228600" cy="636270"/>
                          </a:xfrm>
                          <a:prstGeom prst="curvedRightArrow">
                            <a:avLst>
                              <a:gd name="adj1" fmla="val 55667"/>
                              <a:gd name="adj2" fmla="val 111333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lecha: curvada hacia la izquierda 16"/>
                        <wps:cNvSpPr>
                          <a:spLocks noChangeArrowheads="1"/>
                        </wps:cNvSpPr>
                        <wps:spPr bwMode="auto">
                          <a:xfrm>
                            <a:off x="2571750" y="287655"/>
                            <a:ext cx="219075" cy="702945"/>
                          </a:xfrm>
                          <a:prstGeom prst="curvedLeftArrow">
                            <a:avLst>
                              <a:gd name="adj1" fmla="val 64174"/>
                              <a:gd name="adj2" fmla="val 128348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73B6F" id="Grupo 1" o:spid="_x0000_s1034" style="position:absolute;left:0;text-align:left;margin-left:168.55pt;margin-top:1.1pt;width:219.75pt;height:143.25pt;z-index:487592960;mso-position-horizontal:right;mso-position-horizontal-relative:margin" coordsize="27908,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">
                <v:oval id="Elipse 17" o:spid="_x0000_s1035" style="position:absolute;left:2667;width:23431;height:4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" strokeweight="1pt">
                  <v:stroke dashstyle="1 1"/>
                  <v:textbox>
                    <w:txbxContent>
                      <w:p w14:paraId="51221461" w14:textId="77777777" w:rsidR="00B117C7" w:rsidRPr="00033D9F" w:rsidRDefault="00B117C7" w:rsidP="00B117C7">
                        <w:pPr>
                          <w:jc w:val="center"/>
                          <w:rPr>
                            <w:rFonts w:cstheme="minorHAnsi"/>
                            <w:b/>
                            <w:lang w:val="es-CO"/>
                          </w:rPr>
                        </w:pPr>
                        <w:r w:rsidRPr="00033D9F">
                          <w:rPr>
                            <w:rFonts w:cstheme="minorHAnsi"/>
                            <w:b/>
                            <w:lang w:val="es-CO"/>
                          </w:rPr>
                          <w:t>Recuerda que</w:t>
                        </w:r>
                      </w:p>
                    </w:txbxContent>
                  </v:textbox>
                </v:oval>
                <v:roundrect id="Rectángulo: esquinas redondeadas 13" o:spid="_x0000_s1036" style="position:absolute;top:9309;width:9525;height:8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" strokeweight=".5pt">
                  <v:stroke dashstyle="1 1"/>
                  <v:textbox>
                    <w:txbxContent>
                      <w:p w14:paraId="50623799" w14:textId="77777777" w:rsidR="00B117C7" w:rsidRPr="009E740A" w:rsidRDefault="00B117C7" w:rsidP="00B117C7">
                        <w:pPr>
                          <w:jc w:val="center"/>
                          <w:rPr>
                            <w:lang w:val="es-CO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s-CO"/>
                              </w:rPr>
                              <m:t>+∙+ =+</m:t>
                            </m:r>
                          </m:oMath>
                        </m:oMathPara>
                      </w:p>
                      <w:p w14:paraId="62FBBADA" w14:textId="77777777" w:rsidR="00B117C7" w:rsidRPr="009E740A" w:rsidRDefault="00B117C7" w:rsidP="00B117C7">
                        <w:pPr>
                          <w:jc w:val="center"/>
                          <w:rPr>
                            <w:lang w:val="es-CO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s-CO"/>
                              </w:rPr>
                              <m:t>-∙- =+</m:t>
                            </m:r>
                          </m:oMath>
                        </m:oMathPara>
                      </w:p>
                      <w:p w14:paraId="6E3C27F7" w14:textId="77777777" w:rsidR="00B117C7" w:rsidRPr="009E740A" w:rsidRDefault="00B117C7" w:rsidP="00B117C7">
                        <w:pPr>
                          <w:jc w:val="center"/>
                          <w:rPr>
                            <w:lang w:val="es-CO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s-CO"/>
                              </w:rPr>
                              <m:t>+∙- =-</m:t>
                            </m:r>
                          </m:oMath>
                        </m:oMathPara>
                      </w:p>
                      <w:p w14:paraId="14D628B7" w14:textId="77777777" w:rsidR="00B117C7" w:rsidRPr="000E6C8A" w:rsidRDefault="00B117C7" w:rsidP="00B117C7">
                        <w:pPr>
                          <w:jc w:val="center"/>
                          <w:rPr>
                            <w:lang w:val="es-CO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s-CO"/>
                              </w:rPr>
                              <m:t>-∙+ =-</m:t>
                            </m:r>
                          </m:oMath>
                        </m:oMathPara>
                      </w:p>
                      <w:p w14:paraId="76E4C33A" w14:textId="77777777" w:rsidR="00B117C7" w:rsidRDefault="00B117C7" w:rsidP="00B117C7"/>
                    </w:txbxContent>
                  </v:textbox>
                </v:roundrect>
                <v:roundrect id="Rectángulo: esquinas redondeadas 14" o:spid="_x0000_s1037" style="position:absolute;left:18383;top:9906;width:9525;height:8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">
                  <v:stroke dashstyle="1 1"/>
                  <v:textbox>
                    <w:txbxContent>
                      <w:p w14:paraId="6445DD96" w14:textId="77777777" w:rsidR="00B117C7" w:rsidRPr="00033D9F" w:rsidRDefault="00B117C7" w:rsidP="00B117C7">
                        <w:pPr>
                          <w:jc w:val="center"/>
                          <w:rPr>
                            <w:rFonts w:cstheme="minorHAnsi"/>
                            <w:lang w:val="es-CO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theme="minorHAnsi"/>
                                <w:lang w:val="es-CO"/>
                              </w:rPr>
                              <m:t>+  :+ =+</m:t>
                            </m:r>
                          </m:oMath>
                        </m:oMathPara>
                      </w:p>
                      <w:p w14:paraId="6752B4EE" w14:textId="77777777" w:rsidR="00B117C7" w:rsidRPr="00033D9F" w:rsidRDefault="00B117C7" w:rsidP="00B117C7">
                        <w:pPr>
                          <w:jc w:val="center"/>
                          <w:rPr>
                            <w:rFonts w:cstheme="minorHAnsi"/>
                            <w:lang w:val="es-CO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theme="minorHAnsi"/>
                                <w:lang w:val="es-CO"/>
                              </w:rPr>
                              <m:t>-  :- =+</m:t>
                            </m:r>
                          </m:oMath>
                        </m:oMathPara>
                      </w:p>
                      <w:p w14:paraId="6AF40ED0" w14:textId="77777777" w:rsidR="00B117C7" w:rsidRPr="00033D9F" w:rsidRDefault="00B117C7" w:rsidP="00B117C7">
                        <w:pPr>
                          <w:jc w:val="center"/>
                          <w:rPr>
                            <w:rFonts w:cstheme="minorHAnsi"/>
                            <w:lang w:val="es-CO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theme="minorHAnsi"/>
                                <w:lang w:val="es-CO"/>
                              </w:rPr>
                              <m:t>+  :- =-</m:t>
                            </m:r>
                          </m:oMath>
                        </m:oMathPara>
                      </w:p>
                      <w:p w14:paraId="2FE9212C" w14:textId="77777777" w:rsidR="00B117C7" w:rsidRPr="00033D9F" w:rsidRDefault="00B117C7" w:rsidP="00B117C7">
                        <w:pPr>
                          <w:jc w:val="center"/>
                          <w:rPr>
                            <w:rFonts w:cstheme="minorHAnsi"/>
                            <w:lang w:val="es-CO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theme="minorHAnsi"/>
                                <w:lang w:val="es-CO"/>
                              </w:rPr>
                              <m:t>-  :+ =-</m:t>
                            </m:r>
                          </m:oMath>
                        </m:oMathPara>
                      </w:p>
                      <w:p w14:paraId="1DAA6622" w14:textId="77777777" w:rsidR="00B117C7" w:rsidRPr="00033D9F" w:rsidRDefault="00B117C7" w:rsidP="00B117C7">
                        <w:pPr>
                          <w:rPr>
                            <w:rFonts w:cstheme="minorHAnsi"/>
                          </w:rPr>
                        </w:pPr>
                      </w:p>
                    </w:txbxContent>
                  </v:textbox>
                </v:roundre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Flecha: curvada hacia la derecha 15" o:spid="_x0000_s1038" type="#_x0000_t102" style="position:absolute;top:2876;width:2286;height:6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"/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Flecha: curvada hacia la izquierda 16" o:spid="_x0000_s1039" type="#_x0000_t103" style="position:absolute;left:25717;top:2876;width:2191;height:7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"/>
                <w10:wrap anchorx="margin"/>
              </v:group>
            </w:pict>
          </mc:Fallback>
        </mc:AlternateContent>
      </w:r>
    </w:p>
    <w:p w14:paraId="1B33C944" w14:textId="77777777" w:rsidR="00B117C7" w:rsidRPr="00A914CE" w:rsidRDefault="00B117C7" w:rsidP="00B117C7">
      <w:pPr>
        <w:pStyle w:val="Prrafodelista"/>
        <w:widowControl/>
        <w:numPr>
          <w:ilvl w:val="0"/>
          <w:numId w:val="3"/>
        </w:numPr>
        <w:autoSpaceDE/>
        <w:autoSpaceDN/>
        <w:spacing w:before="0" w:line="480" w:lineRule="auto"/>
        <w:contextualSpacing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4∙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27 ∙ -4</m:t>
            </m:r>
          </m:e>
        </m:d>
        <m:r>
          <w:rPr>
            <w:rFonts w:ascii="Cambria Math" w:hAnsi="Cambria Math" w:cstheme="minorHAnsi"/>
          </w:rPr>
          <m:t xml:space="preserve"> :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-16 :4</m:t>
            </m:r>
          </m:e>
        </m:d>
        <m:r>
          <w:rPr>
            <w:rFonts w:ascii="Cambria Math" w:hAnsi="Cambria Math" w:cstheme="minorHAnsi"/>
          </w:rPr>
          <m:t>=</m:t>
        </m:r>
      </m:oMath>
    </w:p>
    <w:p w14:paraId="2CBCEEE0" w14:textId="77777777" w:rsidR="00B117C7" w:rsidRPr="00A914CE" w:rsidRDefault="00B117C7" w:rsidP="00B117C7">
      <w:pPr>
        <w:pStyle w:val="Prrafodelista"/>
        <w:widowControl/>
        <w:numPr>
          <w:ilvl w:val="0"/>
          <w:numId w:val="3"/>
        </w:numPr>
        <w:autoSpaceDE/>
        <w:autoSpaceDN/>
        <w:spacing w:before="0" w:line="480" w:lineRule="auto"/>
        <w:contextualSpacing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6 :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</m:t>
            </m:r>
          </m:e>
        </m:d>
        <m:r>
          <w:rPr>
            <w:rFonts w:ascii="Cambria Math" w:hAnsi="Cambria Math" w:cstheme="minorHAnsi"/>
          </w:rPr>
          <m:t>-4+2+(-</m:t>
        </m:r>
        <m:sSup>
          <m:sSupPr>
            <m:ctrlPr>
              <w:rPr>
                <w:rFonts w:ascii="Cambria Math" w:eastAsia="Times New Roman" w:hAnsi="Cambria Math" w:cstheme="minorHAnsi"/>
                <w:i/>
                <w:lang w:eastAsia="es-ES"/>
                <w14:ligatures w14:val="standardContextual"/>
              </w:rPr>
            </m:ctrlPr>
          </m:sSupPr>
          <m:e>
            <m:r>
              <w:rPr>
                <w:rFonts w:ascii="Cambria Math" w:hAnsi="Cambria Math" w:cstheme="minorHAnsi"/>
              </w:rPr>
              <m:t>5)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∙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A914CE">
        <w:rPr>
          <w:rFonts w:asciiTheme="minorHAnsi" w:hAnsiTheme="minorHAnsi" w:cstheme="minorHAnsi"/>
        </w:rPr>
        <w:t xml:space="preserve"> </w:t>
      </w:r>
    </w:p>
    <w:p w14:paraId="6724D18D" w14:textId="77777777" w:rsidR="00B117C7" w:rsidRPr="00A914CE" w:rsidRDefault="00B117C7" w:rsidP="00B117C7">
      <w:pPr>
        <w:pStyle w:val="Prrafodelista"/>
        <w:widowControl/>
        <w:numPr>
          <w:ilvl w:val="0"/>
          <w:numId w:val="3"/>
        </w:numPr>
        <w:autoSpaceDE/>
        <w:autoSpaceDN/>
        <w:spacing w:before="0" w:line="480" w:lineRule="auto"/>
        <w:contextualSpacing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8-6 :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-3</m:t>
            </m:r>
          </m:e>
        </m:d>
        <m:r>
          <w:rPr>
            <w:rFonts w:ascii="Cambria Math" w:hAnsi="Cambria Math" w:cstheme="minorHAnsi"/>
          </w:rPr>
          <m:t>+4∙(-2)+5∙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</m:t>
            </m:r>
          </m:e>
        </m:d>
        <m:r>
          <w:rPr>
            <w:rFonts w:ascii="Cambria Math" w:hAnsi="Cambria Math" w:cstheme="minorHAnsi"/>
          </w:rPr>
          <m:t>=</m:t>
        </m:r>
      </m:oMath>
    </w:p>
    <w:p w14:paraId="0A8807AF" w14:textId="77777777" w:rsidR="00B117C7" w:rsidRPr="00A914CE" w:rsidRDefault="00B117C7" w:rsidP="00B117C7">
      <w:pPr>
        <w:pStyle w:val="Prrafodelista"/>
        <w:widowControl/>
        <w:numPr>
          <w:ilvl w:val="0"/>
          <w:numId w:val="3"/>
        </w:numPr>
        <w:autoSpaceDE/>
        <w:autoSpaceDN/>
        <w:spacing w:before="0" w:line="480" w:lineRule="auto"/>
        <w:contextualSpacing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8 :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-4</m:t>
            </m:r>
          </m:e>
        </m:d>
        <m:r>
          <w:rPr>
            <w:rFonts w:ascii="Cambria Math" w:hAnsi="Cambria Math" w:cstheme="minorHAnsi"/>
          </w:rPr>
          <m:t>-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-5-3</m:t>
            </m:r>
          </m:e>
        </m:d>
        <m:r>
          <w:rPr>
            <w:rFonts w:ascii="Cambria Math" w:hAnsi="Cambria Math" w:cstheme="minorHAnsi"/>
          </w:rPr>
          <m:t>+3∙2=</m:t>
        </m:r>
      </m:oMath>
    </w:p>
    <w:p w14:paraId="1F9B88E9" w14:textId="77777777" w:rsidR="00B117C7" w:rsidRPr="00A914CE" w:rsidRDefault="00B117C7" w:rsidP="00B117C7">
      <w:pPr>
        <w:pStyle w:val="Prrafodelista"/>
        <w:widowControl/>
        <w:numPr>
          <w:ilvl w:val="0"/>
          <w:numId w:val="3"/>
        </w:numPr>
        <w:autoSpaceDE/>
        <w:autoSpaceDN/>
        <w:spacing w:before="0" w:line="480" w:lineRule="auto"/>
        <w:contextualSpacing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4∙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14 :-2</m:t>
            </m:r>
          </m:e>
        </m:d>
        <m:r>
          <w:rPr>
            <w:rFonts w:ascii="Cambria Math" w:hAnsi="Cambria Math" w:cstheme="minorHAnsi"/>
          </w:rPr>
          <m:t>+29∙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-3</m:t>
            </m:r>
          </m:e>
        </m:d>
        <m:r>
          <w:rPr>
            <w:rFonts w:ascii="Cambria Math" w:hAnsi="Cambria Math" w:cstheme="minorHAnsi"/>
          </w:rPr>
          <m:t>-(2</m:t>
        </m:r>
        <m:sSup>
          <m:sSupPr>
            <m:ctrlPr>
              <w:rPr>
                <w:rFonts w:ascii="Cambria Math" w:eastAsia="Times New Roman" w:hAnsi="Cambria Math" w:cstheme="minorHAnsi"/>
                <w:i/>
                <w:lang w:eastAsia="es-ES"/>
                <w14:ligatures w14:val="standardContextual"/>
              </w:rPr>
            </m:ctrlPr>
          </m:sSupPr>
          <m:e>
            <m:r>
              <w:rPr>
                <w:rFonts w:ascii="Cambria Math" w:hAnsi="Cambria Math" w:cstheme="minorHAnsi"/>
              </w:rPr>
              <m:t>)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 xml:space="preserve"> :(-2)=</m:t>
        </m:r>
      </m:oMath>
      <w:r w:rsidRPr="00A914CE">
        <w:rPr>
          <w:rFonts w:asciiTheme="minorHAnsi" w:hAnsiTheme="minorHAnsi" w:cstheme="minorHAnsi"/>
        </w:rPr>
        <w:t xml:space="preserve"> </w:t>
      </w:r>
    </w:p>
    <w:p w14:paraId="2CE01F4C" w14:textId="77777777" w:rsidR="00B117C7" w:rsidRPr="00A914CE" w:rsidRDefault="00B117C7" w:rsidP="00B117C7">
      <w:pPr>
        <w:pStyle w:val="Prrafodelista"/>
        <w:widowControl/>
        <w:numPr>
          <w:ilvl w:val="0"/>
          <w:numId w:val="3"/>
        </w:numPr>
        <w:autoSpaceDE/>
        <w:autoSpaceDN/>
        <w:spacing w:before="0" w:line="480" w:lineRule="auto"/>
        <w:contextualSpacing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12-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12-10</m:t>
            </m:r>
          </m:e>
        </m:d>
        <m:r>
          <w:rPr>
            <w:rFonts w:ascii="Cambria Math" w:hAnsi="Cambria Math" w:cstheme="minorHAnsi"/>
          </w:rPr>
          <m:t>+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-12 :4</m:t>
            </m:r>
          </m:e>
        </m:d>
        <m:r>
          <w:rPr>
            <w:rFonts w:ascii="Cambria Math" w:hAnsi="Cambria Math" w:cstheme="minorHAnsi"/>
          </w:rPr>
          <m:t>-√9=</m:t>
        </m:r>
      </m:oMath>
      <w:r w:rsidRPr="00A914CE">
        <w:rPr>
          <w:rFonts w:asciiTheme="minorHAnsi" w:hAnsiTheme="minorHAnsi" w:cstheme="minorHAnsi"/>
        </w:rPr>
        <w:t xml:space="preserve"> </w:t>
      </w:r>
    </w:p>
    <w:p w14:paraId="2D1D797B" w14:textId="77777777" w:rsidR="00B117C7" w:rsidRPr="00A914CE" w:rsidRDefault="00B117C7" w:rsidP="00B117C7">
      <w:pPr>
        <w:pStyle w:val="Prrafodelista"/>
        <w:widowControl/>
        <w:numPr>
          <w:ilvl w:val="0"/>
          <w:numId w:val="3"/>
        </w:numPr>
        <w:autoSpaceDE/>
        <w:autoSpaceDN/>
        <w:spacing w:before="0" w:line="480" w:lineRule="auto"/>
        <w:contextualSpacing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-7-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-49 :7</m:t>
            </m:r>
          </m:e>
        </m:d>
        <m:r>
          <w:rPr>
            <w:rFonts w:ascii="Cambria Math" w:hAnsi="Cambria Math" w:cstheme="minorHAnsi"/>
          </w:rPr>
          <m:t>+14∙2+7=</m:t>
        </m:r>
      </m:oMath>
      <w:r w:rsidRPr="00A914CE">
        <w:rPr>
          <w:rFonts w:asciiTheme="minorHAnsi" w:hAnsiTheme="minorHAnsi" w:cstheme="minorHAnsi"/>
        </w:rPr>
        <w:t xml:space="preserve"> </w:t>
      </w:r>
    </w:p>
    <w:p w14:paraId="5ECA397A" w14:textId="77777777" w:rsidR="00B117C7" w:rsidRPr="00A914CE" w:rsidRDefault="00B117C7" w:rsidP="00B117C7">
      <w:pPr>
        <w:pStyle w:val="Prrafodelista"/>
        <w:widowControl/>
        <w:numPr>
          <w:ilvl w:val="0"/>
          <w:numId w:val="3"/>
        </w:numPr>
        <w:autoSpaceDE/>
        <w:autoSpaceDN/>
        <w:spacing w:before="0" w:line="480" w:lineRule="auto"/>
        <w:contextualSpacing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5+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-3+1</m:t>
            </m:r>
          </m:e>
        </m:d>
        <m:r>
          <w:rPr>
            <w:rFonts w:ascii="Cambria Math" w:hAnsi="Cambria Math" w:cstheme="minorHAnsi"/>
          </w:rPr>
          <m:t>-4 :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</m:t>
            </m:r>
          </m:e>
        </m:d>
        <m:r>
          <w:rPr>
            <w:rFonts w:ascii="Cambria Math" w:hAnsi="Cambria Math" w:cstheme="minorHAnsi"/>
          </w:rPr>
          <m:t>+5=</m:t>
        </m:r>
      </m:oMath>
      <w:r w:rsidRPr="00A914CE">
        <w:rPr>
          <w:rFonts w:asciiTheme="minorHAnsi" w:hAnsiTheme="minorHAnsi" w:cstheme="minorHAnsi"/>
        </w:rPr>
        <w:t xml:space="preserve"> </w:t>
      </w:r>
    </w:p>
    <w:p w14:paraId="0F0BD657" w14:textId="77777777" w:rsidR="00B117C7" w:rsidRPr="00A914CE" w:rsidRDefault="00B117C7" w:rsidP="00B117C7">
      <w:pPr>
        <w:pStyle w:val="Prrafodelista"/>
        <w:widowControl/>
        <w:numPr>
          <w:ilvl w:val="0"/>
          <w:numId w:val="3"/>
        </w:numPr>
        <w:autoSpaceDE/>
        <w:autoSpaceDN/>
        <w:spacing w:before="0" w:line="480" w:lineRule="auto"/>
        <w:contextualSpacing/>
        <w:rPr>
          <w:rFonts w:asciiTheme="minorHAnsi" w:hAnsiTheme="minorHAnsi" w:cstheme="minorHAnsi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-23+(2∙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-8</m:t>
                </m:r>
              </m:e>
            </m:d>
            <m:r>
              <w:rPr>
                <w:rFonts w:ascii="Cambria Math" w:hAnsi="Cambria Math" w:cstheme="minorHAnsi"/>
              </w:rPr>
              <m:t>-5)+12</m:t>
            </m:r>
          </m:e>
        </m:d>
        <m:r>
          <w:rPr>
            <w:rFonts w:ascii="Cambria Math" w:hAnsi="Cambria Math" w:cstheme="minorHAnsi"/>
          </w:rPr>
          <m:t>-√225=</m:t>
        </m:r>
      </m:oMath>
    </w:p>
    <w:p w14:paraId="542A72FD" w14:textId="77777777" w:rsidR="00B117C7" w:rsidRPr="00A914CE" w:rsidRDefault="00B117C7" w:rsidP="00B117C7">
      <w:pPr>
        <w:pStyle w:val="Prrafodelista"/>
        <w:widowControl/>
        <w:numPr>
          <w:ilvl w:val="0"/>
          <w:numId w:val="3"/>
        </w:numPr>
        <w:autoSpaceDE/>
        <w:autoSpaceDN/>
        <w:spacing w:before="0" w:line="480" w:lineRule="auto"/>
        <w:contextualSpacing/>
        <w:rPr>
          <w:rFonts w:asciiTheme="minorHAnsi" w:hAnsiTheme="minorHAnsi" w:cstheme="minorHAnsi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12∙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-3</m:t>
                </m:r>
              </m:e>
            </m:d>
            <m:r>
              <w:rPr>
                <w:rFonts w:ascii="Cambria Math" w:hAnsi="Cambria Math" w:cstheme="minorHAnsi"/>
              </w:rPr>
              <m:t>+8-12 :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-6+2</m:t>
                </m:r>
              </m:e>
            </m:d>
          </m:e>
        </m:d>
        <m:r>
          <w:rPr>
            <w:rFonts w:ascii="Cambria Math" w:hAnsi="Cambria Math" w:cstheme="minorHAnsi"/>
          </w:rPr>
          <m:t>+ -4=</m:t>
        </m:r>
      </m:oMath>
      <w:r w:rsidRPr="00A914CE">
        <w:rPr>
          <w:rFonts w:asciiTheme="minorHAnsi" w:hAnsiTheme="minorHAnsi" w:cstheme="minorHAnsi"/>
        </w:rPr>
        <w:t xml:space="preserve"> </w:t>
      </w:r>
    </w:p>
    <w:p w14:paraId="7B8A3444" w14:textId="77777777" w:rsidR="00B117C7" w:rsidRPr="00A914CE" w:rsidRDefault="00B117C7" w:rsidP="00B117C7">
      <w:pPr>
        <w:pStyle w:val="Prrafodelista"/>
        <w:widowControl/>
        <w:numPr>
          <w:ilvl w:val="0"/>
          <w:numId w:val="3"/>
        </w:numPr>
        <w:autoSpaceDE/>
        <w:autoSpaceDN/>
        <w:spacing w:before="0" w:line="480" w:lineRule="auto"/>
        <w:contextualSpacing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6-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-5-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10-4⋅2</m:t>
                </m:r>
              </m:e>
            </m:d>
            <m:r>
              <w:rPr>
                <w:rFonts w:ascii="Cambria Math" w:hAnsi="Cambria Math" w:cstheme="minorHAnsi"/>
              </w:rPr>
              <m:t>-1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>=</m:t>
        </m:r>
      </m:oMath>
    </w:p>
    <w:p w14:paraId="0004052D" w14:textId="70F558C2" w:rsidR="00B117C7" w:rsidRPr="00A914CE" w:rsidRDefault="00B117C7" w:rsidP="00B117C7">
      <w:pPr>
        <w:pStyle w:val="Prrafodelista"/>
        <w:widowControl/>
        <w:numPr>
          <w:ilvl w:val="0"/>
          <w:numId w:val="3"/>
        </w:numPr>
        <w:autoSpaceDE/>
        <w:autoSpaceDN/>
        <w:spacing w:before="0" w:line="480" w:lineRule="auto"/>
        <w:contextualSpacing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-2-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-3+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-6-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4⋅-3+1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+3</m:t>
                </m:r>
              </m:e>
            </m:d>
          </m:e>
        </m:d>
      </m:oMath>
      <w:r w:rsidRPr="00A914CE">
        <w:rPr>
          <w:rFonts w:asciiTheme="minorHAnsi" w:hAnsiTheme="minorHAnsi" w:cstheme="minorHAnsi"/>
        </w:rPr>
        <w:t xml:space="preserve">= </w:t>
      </w:r>
    </w:p>
    <w:p w14:paraId="35473530" w14:textId="2E62D8D3" w:rsidR="00B117C7" w:rsidRPr="00A914CE" w:rsidRDefault="00B117C7" w:rsidP="00B117C7">
      <w:pPr>
        <w:pStyle w:val="Prrafodelista"/>
        <w:widowControl/>
        <w:numPr>
          <w:ilvl w:val="0"/>
          <w:numId w:val="3"/>
        </w:numPr>
        <w:autoSpaceDE/>
        <w:autoSpaceDN/>
        <w:spacing w:before="0" w:line="480" w:lineRule="auto"/>
        <w:contextualSpacing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-6+3⋅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-2+5:-1</m:t>
                </m:r>
              </m:e>
            </m:d>
            <m:r>
              <w:rPr>
                <w:rFonts w:ascii="Cambria Math" w:hAnsi="Cambria Math" w:cstheme="minorHAnsi"/>
              </w:rPr>
              <m:t>-3</m:t>
            </m:r>
          </m:e>
        </m:d>
        <m:r>
          <w:rPr>
            <w:rFonts w:ascii="Cambria Math" w:hAnsi="Cambria Math" w:cstheme="minorHAnsi"/>
          </w:rPr>
          <m:t>:-10</m:t>
        </m:r>
      </m:oMath>
      <w:r w:rsidRPr="00A914CE">
        <w:rPr>
          <w:rFonts w:asciiTheme="minorHAnsi" w:hAnsiTheme="minorHAnsi" w:cstheme="minorHAnsi"/>
        </w:rPr>
        <w:t xml:space="preserve">= </w:t>
      </w:r>
    </w:p>
    <w:p w14:paraId="07D041DE" w14:textId="0C37AFDA" w:rsidR="00B117C7" w:rsidRPr="00A914CE" w:rsidRDefault="00B117C7" w:rsidP="00B117C7">
      <w:pPr>
        <w:pStyle w:val="Prrafodelista"/>
        <w:widowControl/>
        <w:numPr>
          <w:ilvl w:val="0"/>
          <w:numId w:val="3"/>
        </w:numPr>
        <w:autoSpaceDE/>
        <w:autoSpaceDN/>
        <w:spacing w:before="0" w:line="480" w:lineRule="auto"/>
        <w:contextualSpacing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-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-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45-5⋅3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⋅6</m:t>
                </m:r>
              </m:e>
            </m:d>
          </m:e>
        </m:d>
      </m:oMath>
      <w:r w:rsidRPr="00A914CE">
        <w:rPr>
          <w:rFonts w:asciiTheme="minorHAnsi" w:hAnsiTheme="minorHAnsi" w:cstheme="minorHAnsi"/>
        </w:rPr>
        <w:t>=</w:t>
      </w:r>
    </w:p>
    <w:p w14:paraId="5B7B9144" w14:textId="22370D8A" w:rsidR="00B117C7" w:rsidRDefault="00B117C7" w:rsidP="00B117C7">
      <w:pPr>
        <w:pStyle w:val="Prrafodelista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8-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6-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-3-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4+10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-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-2-12</m:t>
                    </m:r>
                  </m:e>
                </m:d>
              </m:e>
            </m:d>
            <m:r>
              <w:rPr>
                <w:rFonts w:ascii="Cambria Math" w:hAnsi="Cambria Math" w:cstheme="minorHAnsi"/>
              </w:rPr>
              <m:t>+16</m:t>
            </m:r>
          </m:e>
        </m:d>
        <m:r>
          <w:rPr>
            <w:rFonts w:ascii="Cambria Math" w:hAnsi="Cambria Math" w:cstheme="minorHAnsi"/>
          </w:rPr>
          <m:t>-18</m:t>
        </m:r>
      </m:oMath>
      <w:r w:rsidRPr="00A914CE">
        <w:rPr>
          <w:rFonts w:asciiTheme="minorHAnsi" w:hAnsiTheme="minorHAnsi" w:cstheme="minorHAnsi"/>
        </w:rPr>
        <w:t xml:space="preserve">    =</w:t>
      </w:r>
    </w:p>
    <w:p w14:paraId="2E80B4F5" w14:textId="77777777" w:rsidR="00B117C7" w:rsidRPr="00A914CE" w:rsidRDefault="00B117C7" w:rsidP="00B117C7">
      <w:pPr>
        <w:pStyle w:val="Prrafodelista"/>
        <w:ind w:left="360"/>
        <w:rPr>
          <w:rFonts w:asciiTheme="minorHAnsi" w:hAnsiTheme="minorHAnsi" w:cstheme="minorHAnsi"/>
        </w:rPr>
      </w:pPr>
    </w:p>
    <w:p w14:paraId="1AAAF5AB" w14:textId="2DC561C0" w:rsidR="00B117C7" w:rsidRDefault="00B117C7" w:rsidP="00B117C7">
      <w:pPr>
        <w:pStyle w:val="Prrafodelista"/>
        <w:widowControl/>
        <w:numPr>
          <w:ilvl w:val="0"/>
          <w:numId w:val="4"/>
        </w:numPr>
        <w:autoSpaceDE/>
        <w:autoSpaceDN/>
        <w:spacing w:before="0"/>
        <w:ind w:left="0" w:hanging="294"/>
        <w:contextualSpacing/>
        <w:rPr>
          <w:rFonts w:asciiTheme="minorHAnsi" w:hAnsiTheme="minorHAnsi" w:cstheme="minorHAnsi"/>
        </w:rPr>
      </w:pPr>
      <w:r w:rsidRPr="00A914CE">
        <w:rPr>
          <w:rFonts w:asciiTheme="minorHAnsi" w:hAnsiTheme="minorHAnsi" w:cstheme="minorHAnsi"/>
          <w:b/>
          <w:bCs/>
        </w:rPr>
        <w:t xml:space="preserve">Resolver </w:t>
      </w:r>
      <w:r w:rsidRPr="00A914CE">
        <w:rPr>
          <w:rFonts w:asciiTheme="minorHAnsi" w:hAnsiTheme="minorHAnsi" w:cstheme="minorHAnsi"/>
        </w:rPr>
        <w:t>las siguientes operaciones combinada</w:t>
      </w:r>
      <w:r w:rsidR="005010E1">
        <w:rPr>
          <w:rFonts w:asciiTheme="minorHAnsi" w:hAnsiTheme="minorHAnsi" w:cstheme="minorHAnsi"/>
        </w:rPr>
        <w:t>s</w:t>
      </w:r>
      <w:r w:rsidRPr="00A914CE">
        <w:rPr>
          <w:rFonts w:asciiTheme="minorHAnsi" w:hAnsiTheme="minorHAnsi" w:cstheme="minorHAnsi"/>
        </w:rPr>
        <w:t>, completando la siguiente tabla y sustituyendo los valores de las variables correspondientes en cada caso</w:t>
      </w:r>
      <w:r>
        <w:rPr>
          <w:rFonts w:asciiTheme="minorHAnsi" w:hAnsiTheme="minorHAnsi" w:cstheme="minorHAnsi"/>
        </w:rPr>
        <w:t>.</w:t>
      </w:r>
    </w:p>
    <w:tbl>
      <w:tblPr>
        <w:tblpPr w:leftFromText="141" w:rightFromText="141" w:vertAnchor="text" w:horzAnchor="margin" w:tblpY="12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670"/>
        <w:gridCol w:w="820"/>
        <w:gridCol w:w="1962"/>
        <w:gridCol w:w="1833"/>
        <w:gridCol w:w="2089"/>
        <w:gridCol w:w="2066"/>
      </w:tblGrid>
      <w:tr w:rsidR="00B117C7" w:rsidRPr="00593772" w14:paraId="4BD94031" w14:textId="77777777" w:rsidTr="00556881">
        <w:trPr>
          <w:trHeight w:val="400"/>
        </w:trPr>
        <w:tc>
          <w:tcPr>
            <w:tcW w:w="643" w:type="dxa"/>
            <w:vAlign w:val="center"/>
          </w:tcPr>
          <w:p w14:paraId="2B9F72B8" w14:textId="77777777" w:rsidR="00B117C7" w:rsidRPr="00593772" w:rsidRDefault="00B117C7" w:rsidP="005568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670" w:type="dxa"/>
            <w:vAlign w:val="center"/>
          </w:tcPr>
          <w:p w14:paraId="1F00CF44" w14:textId="77777777" w:rsidR="00B117C7" w:rsidRPr="00593772" w:rsidRDefault="00B117C7" w:rsidP="005568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b</m:t>
                </m:r>
              </m:oMath>
            </m:oMathPara>
          </w:p>
        </w:tc>
        <w:tc>
          <w:tcPr>
            <w:tcW w:w="679" w:type="dxa"/>
            <w:vAlign w:val="center"/>
          </w:tcPr>
          <w:p w14:paraId="7D1C360C" w14:textId="77777777" w:rsidR="00B117C7" w:rsidRPr="00593772" w:rsidRDefault="00B117C7" w:rsidP="005568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c</m:t>
                </m:r>
              </m:oMath>
            </m:oMathPara>
          </w:p>
        </w:tc>
        <w:tc>
          <w:tcPr>
            <w:tcW w:w="1962" w:type="dxa"/>
            <w:vAlign w:val="center"/>
          </w:tcPr>
          <w:p w14:paraId="3E525C1A" w14:textId="268DB00C" w:rsidR="00B117C7" w:rsidRPr="00593772" w:rsidRDefault="00B117C7" w:rsidP="005568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a+b∙c</m:t>
                </m:r>
              </m:oMath>
            </m:oMathPara>
          </w:p>
        </w:tc>
        <w:tc>
          <w:tcPr>
            <w:tcW w:w="1833" w:type="dxa"/>
            <w:vAlign w:val="center"/>
          </w:tcPr>
          <w:p w14:paraId="78A42117" w14:textId="17C6DF5F" w:rsidR="00B117C7" w:rsidRPr="00593772" w:rsidRDefault="00B117C7" w:rsidP="005568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:a-c</m:t>
                </m:r>
              </m:oMath>
            </m:oMathPara>
          </w:p>
        </w:tc>
        <w:tc>
          <w:tcPr>
            <w:tcW w:w="2089" w:type="dxa"/>
            <w:vAlign w:val="center"/>
          </w:tcPr>
          <w:p w14:paraId="4B9672C8" w14:textId="77777777" w:rsidR="00B117C7" w:rsidRPr="00593772" w:rsidRDefault="00B117C7" w:rsidP="005568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c-a∙b</m:t>
                </m:r>
              </m:oMath>
            </m:oMathPara>
          </w:p>
        </w:tc>
        <w:tc>
          <w:tcPr>
            <w:tcW w:w="2066" w:type="dxa"/>
            <w:vAlign w:val="center"/>
          </w:tcPr>
          <w:p w14:paraId="65BE2D35" w14:textId="77777777" w:rsidR="00B117C7" w:rsidRPr="00593772" w:rsidRDefault="00B117C7" w:rsidP="005568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c+a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∙(b-a)</m:t>
                </m:r>
              </m:oMath>
            </m:oMathPara>
          </w:p>
        </w:tc>
      </w:tr>
      <w:tr w:rsidR="00B117C7" w:rsidRPr="00593772" w14:paraId="6AC1BF98" w14:textId="77777777" w:rsidTr="00556881">
        <w:trPr>
          <w:trHeight w:val="413"/>
        </w:trPr>
        <w:tc>
          <w:tcPr>
            <w:tcW w:w="643" w:type="dxa"/>
            <w:vAlign w:val="center"/>
          </w:tcPr>
          <w:p w14:paraId="68806DE4" w14:textId="77777777" w:rsidR="00B117C7" w:rsidRPr="00593772" w:rsidRDefault="00B117C7" w:rsidP="0055688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3772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670" w:type="dxa"/>
            <w:vAlign w:val="center"/>
          </w:tcPr>
          <w:p w14:paraId="2204B8B8" w14:textId="77777777" w:rsidR="00B117C7" w:rsidRPr="00593772" w:rsidRDefault="00B117C7" w:rsidP="0055688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3772">
              <w:rPr>
                <w:rFonts w:cstheme="minorHAnsi"/>
                <w:bCs/>
                <w:sz w:val="24"/>
                <w:szCs w:val="24"/>
              </w:rPr>
              <w:t>-10</w:t>
            </w:r>
          </w:p>
        </w:tc>
        <w:tc>
          <w:tcPr>
            <w:tcW w:w="679" w:type="dxa"/>
            <w:vAlign w:val="center"/>
          </w:tcPr>
          <w:p w14:paraId="2A2F2C1C" w14:textId="74B26AF6" w:rsidR="00B117C7" w:rsidRPr="00593772" w:rsidRDefault="00B117C7" w:rsidP="0055688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Pr="00593772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1962" w:type="dxa"/>
            <w:vAlign w:val="center"/>
          </w:tcPr>
          <w:p w14:paraId="6EBBE9AA" w14:textId="77777777" w:rsidR="00B117C7" w:rsidRPr="00593772" w:rsidRDefault="00B117C7" w:rsidP="0055688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3A000124" w14:textId="77777777" w:rsidR="00B117C7" w:rsidRPr="00593772" w:rsidRDefault="00B117C7" w:rsidP="005568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2D388896" w14:textId="77777777" w:rsidR="00B117C7" w:rsidRPr="00593772" w:rsidRDefault="00B117C7" w:rsidP="005568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6CDCB968" w14:textId="77777777" w:rsidR="00B117C7" w:rsidRPr="00593772" w:rsidRDefault="00B117C7" w:rsidP="005568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117C7" w:rsidRPr="00593772" w14:paraId="7EB3540F" w14:textId="77777777" w:rsidTr="00556881">
        <w:trPr>
          <w:trHeight w:val="419"/>
        </w:trPr>
        <w:tc>
          <w:tcPr>
            <w:tcW w:w="643" w:type="dxa"/>
            <w:vAlign w:val="center"/>
          </w:tcPr>
          <w:p w14:paraId="25E00AF4" w14:textId="77777777" w:rsidR="00B117C7" w:rsidRPr="00593772" w:rsidRDefault="00B117C7" w:rsidP="0055688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  <w:r w:rsidRPr="00593772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670" w:type="dxa"/>
            <w:vAlign w:val="center"/>
          </w:tcPr>
          <w:p w14:paraId="1F10F93A" w14:textId="77777777" w:rsidR="00B117C7" w:rsidRPr="00593772" w:rsidRDefault="00B117C7" w:rsidP="0055688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3772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679" w:type="dxa"/>
            <w:vAlign w:val="center"/>
          </w:tcPr>
          <w:p w14:paraId="6935DD97" w14:textId="12DF9617" w:rsidR="00B117C7" w:rsidRPr="00593772" w:rsidRDefault="00B117C7" w:rsidP="0055688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-√</m:t>
              </m:r>
            </m:oMath>
            <w:r>
              <w:rPr>
                <w:rFonts w:cstheme="minorHAnsi"/>
                <w:bCs/>
                <w:sz w:val="24"/>
                <w:szCs w:val="24"/>
              </w:rPr>
              <w:t>49</w:t>
            </w:r>
          </w:p>
        </w:tc>
        <w:tc>
          <w:tcPr>
            <w:tcW w:w="1962" w:type="dxa"/>
            <w:vAlign w:val="center"/>
          </w:tcPr>
          <w:p w14:paraId="5282DA8C" w14:textId="77777777" w:rsidR="00B117C7" w:rsidRPr="00593772" w:rsidRDefault="00B117C7" w:rsidP="0055688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01070DE5" w14:textId="77777777" w:rsidR="00B117C7" w:rsidRPr="00593772" w:rsidRDefault="00B117C7" w:rsidP="005568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06ACC64A" w14:textId="77777777" w:rsidR="00B117C7" w:rsidRPr="00593772" w:rsidRDefault="00B117C7" w:rsidP="005568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2D3FABEC" w14:textId="77777777" w:rsidR="00B117C7" w:rsidRPr="00593772" w:rsidRDefault="00B117C7" w:rsidP="005568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0ACCB68" w14:textId="77777777" w:rsidR="00B117C7" w:rsidRPr="00A914CE" w:rsidRDefault="00B117C7" w:rsidP="00B117C7">
      <w:pPr>
        <w:rPr>
          <w:rFonts w:cstheme="minorHAnsi"/>
        </w:rPr>
      </w:pPr>
    </w:p>
    <w:p w14:paraId="40043211" w14:textId="77777777" w:rsidR="00B117C7" w:rsidRDefault="00B117C7" w:rsidP="00B117C7">
      <w:pPr>
        <w:pStyle w:val="Prrafodelista"/>
        <w:widowControl/>
        <w:numPr>
          <w:ilvl w:val="0"/>
          <w:numId w:val="4"/>
        </w:numPr>
        <w:autoSpaceDE/>
        <w:autoSpaceDN/>
        <w:spacing w:before="0"/>
        <w:ind w:left="0" w:hanging="294"/>
        <w:contextualSpacing/>
        <w:jc w:val="both"/>
        <w:rPr>
          <w:rFonts w:asciiTheme="minorHAnsi" w:hAnsiTheme="minorHAnsi" w:cstheme="minorHAnsi"/>
        </w:rPr>
      </w:pPr>
      <w:r w:rsidRPr="00A914CE">
        <w:rPr>
          <w:rFonts w:asciiTheme="minorHAnsi" w:hAnsiTheme="minorHAnsi" w:cstheme="minorHAnsi"/>
          <w:b/>
          <w:bCs/>
        </w:rPr>
        <w:t>Resolver</w:t>
      </w:r>
      <w:r>
        <w:rPr>
          <w:rFonts w:asciiTheme="minorHAnsi" w:hAnsiTheme="minorHAnsi" w:cstheme="minorHAnsi"/>
        </w:rPr>
        <w:t xml:space="preserve"> los siguientes problemas relacionados con operaciones combinadas con números enteros, realizando el desarrollo correspondiente en tu cuaderno.</w:t>
      </w:r>
    </w:p>
    <w:p w14:paraId="7C01957B" w14:textId="77777777" w:rsidR="00B117C7" w:rsidRDefault="00B117C7" w:rsidP="00B117C7">
      <w:pPr>
        <w:pStyle w:val="Prrafodelista"/>
        <w:ind w:left="0"/>
        <w:jc w:val="both"/>
        <w:rPr>
          <w:rFonts w:asciiTheme="minorHAnsi" w:hAnsiTheme="minorHAnsi" w:cstheme="minorHAnsi"/>
        </w:rPr>
      </w:pPr>
    </w:p>
    <w:p w14:paraId="63D091AF" w14:textId="77777777" w:rsidR="00B117C7" w:rsidRPr="00A914CE" w:rsidRDefault="00B117C7" w:rsidP="00B117C7">
      <w:pPr>
        <w:pStyle w:val="Prrafodelista"/>
        <w:widowControl/>
        <w:numPr>
          <w:ilvl w:val="0"/>
          <w:numId w:val="5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</w:rPr>
      </w:pPr>
      <w:r w:rsidRPr="00A914CE">
        <w:rPr>
          <w:rFonts w:asciiTheme="minorHAnsi" w:hAnsiTheme="minorHAnsi" w:cstheme="minorHAnsi"/>
        </w:rPr>
        <w:t>Un objeto se encuentra a una profundidad de -32 metros con respecto al nivel del mar. Si cada 5 minutos desciende 3 metros, ¿a qué profundidad se encontrará 35 minutos después?</w:t>
      </w:r>
    </w:p>
    <w:p w14:paraId="5371C61B" w14:textId="77777777" w:rsidR="00B117C7" w:rsidRPr="00A914CE" w:rsidRDefault="00B117C7" w:rsidP="00B117C7">
      <w:pPr>
        <w:jc w:val="both"/>
        <w:rPr>
          <w:rFonts w:cstheme="minorHAnsi"/>
        </w:rPr>
      </w:pPr>
    </w:p>
    <w:p w14:paraId="4EC9EA5A" w14:textId="77777777" w:rsidR="00B117C7" w:rsidRPr="00A914CE" w:rsidRDefault="00B117C7" w:rsidP="00B117C7">
      <w:pPr>
        <w:pStyle w:val="Prrafodelista"/>
        <w:widowControl/>
        <w:numPr>
          <w:ilvl w:val="0"/>
          <w:numId w:val="5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</w:rPr>
      </w:pPr>
      <w:r w:rsidRPr="00A914CE">
        <w:rPr>
          <w:rFonts w:asciiTheme="minorHAnsi" w:hAnsiTheme="minorHAnsi" w:cstheme="minorHAnsi"/>
        </w:rPr>
        <w:t>La temperatura de una cámara de refrigeración es de 25°C a las 17: 25 horas. Si se sabe que logra bajar la temperatura en 3°C cada minuto, ¿Qué temperatura registrara el termómetro a las 17 : 46 horas?</w:t>
      </w:r>
    </w:p>
    <w:p w14:paraId="333051CB" w14:textId="77777777" w:rsidR="00B117C7" w:rsidRPr="00A914CE" w:rsidRDefault="00B117C7" w:rsidP="00B117C7">
      <w:pPr>
        <w:pStyle w:val="Prrafodelista"/>
        <w:jc w:val="both"/>
        <w:rPr>
          <w:rFonts w:asciiTheme="minorHAnsi" w:hAnsiTheme="minorHAnsi" w:cstheme="minorHAnsi"/>
        </w:rPr>
      </w:pPr>
    </w:p>
    <w:p w14:paraId="5FBE9D14" w14:textId="77777777" w:rsidR="00B117C7" w:rsidRPr="00A914CE" w:rsidRDefault="00B117C7" w:rsidP="00B117C7">
      <w:pPr>
        <w:pStyle w:val="Prrafodelista"/>
        <w:widowControl/>
        <w:numPr>
          <w:ilvl w:val="0"/>
          <w:numId w:val="5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</w:rPr>
      </w:pPr>
      <w:r w:rsidRPr="00A914CE">
        <w:rPr>
          <w:rFonts w:asciiTheme="minorHAnsi" w:hAnsiTheme="minorHAnsi" w:cstheme="minorHAnsi"/>
        </w:rPr>
        <w:t>La temperatura de la superficie de una nave especial al entrar en la atmosfera pasa de -200 °C a 2300°C en diez minutos.</w:t>
      </w:r>
    </w:p>
    <w:p w14:paraId="2E9CFB48" w14:textId="77777777" w:rsidR="00B117C7" w:rsidRPr="00A914CE" w:rsidRDefault="00B117C7" w:rsidP="00B117C7">
      <w:pPr>
        <w:pStyle w:val="Prrafodelista"/>
        <w:widowControl/>
        <w:numPr>
          <w:ilvl w:val="0"/>
          <w:numId w:val="6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</w:rPr>
      </w:pPr>
      <w:r w:rsidRPr="00A914CE">
        <w:rPr>
          <w:rFonts w:asciiTheme="minorHAnsi" w:hAnsiTheme="minorHAnsi" w:cstheme="minorHAnsi"/>
        </w:rPr>
        <w:t>¿Cuánto aumenta la temperatura por minuto?</w:t>
      </w:r>
    </w:p>
    <w:p w14:paraId="5760CC07" w14:textId="77777777" w:rsidR="00B117C7" w:rsidRPr="00A914CE" w:rsidRDefault="00B117C7" w:rsidP="00B117C7">
      <w:pPr>
        <w:pStyle w:val="Prrafodelista"/>
        <w:widowControl/>
        <w:numPr>
          <w:ilvl w:val="0"/>
          <w:numId w:val="6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</w:rPr>
      </w:pPr>
      <w:r w:rsidRPr="00A914CE">
        <w:rPr>
          <w:rFonts w:asciiTheme="minorHAnsi" w:hAnsiTheme="minorHAnsi" w:cstheme="minorHAnsi"/>
        </w:rPr>
        <w:t>¿Qué temperatura tiene la nave a los 3 minutos?</w:t>
      </w:r>
    </w:p>
    <w:p w14:paraId="377FFE56" w14:textId="77777777" w:rsidR="00B117C7" w:rsidRPr="00A914CE" w:rsidRDefault="00B117C7" w:rsidP="00B117C7">
      <w:pPr>
        <w:pStyle w:val="Prrafodelista"/>
        <w:widowControl/>
        <w:numPr>
          <w:ilvl w:val="0"/>
          <w:numId w:val="6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</w:rPr>
      </w:pPr>
      <w:r w:rsidRPr="00A914CE">
        <w:rPr>
          <w:rFonts w:asciiTheme="minorHAnsi" w:hAnsiTheme="minorHAnsi" w:cstheme="minorHAnsi"/>
        </w:rPr>
        <w:lastRenderedPageBreak/>
        <w:t>¿Qué tiempo pasa hasta alcanzar los 1800°C?</w:t>
      </w:r>
    </w:p>
    <w:p w14:paraId="444D0242" w14:textId="77777777" w:rsidR="00B117C7" w:rsidRPr="00A914CE" w:rsidRDefault="00B117C7" w:rsidP="00B117C7">
      <w:pPr>
        <w:pStyle w:val="Prrafodelista"/>
        <w:widowControl/>
        <w:numPr>
          <w:ilvl w:val="0"/>
          <w:numId w:val="5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</w:rPr>
      </w:pPr>
      <w:r w:rsidRPr="00A914CE">
        <w:rPr>
          <w:rFonts w:asciiTheme="minorHAnsi" w:hAnsiTheme="minorHAnsi" w:cstheme="minorHAnsi"/>
        </w:rPr>
        <w:t>Un repartidor de pizza gana $5.000 cada día y gasta, en promedio, $2.500 en bencina y $2.000 en reparaciones de la moto. Si además recibe $8.000 de propina ¿Cuánto ahorra diariamente?</w:t>
      </w:r>
    </w:p>
    <w:p w14:paraId="595C6FB9" w14:textId="77777777" w:rsidR="00B117C7" w:rsidRPr="00A914CE" w:rsidRDefault="00B117C7" w:rsidP="00B117C7">
      <w:pPr>
        <w:pStyle w:val="Prrafodelista"/>
        <w:jc w:val="both"/>
        <w:rPr>
          <w:rFonts w:asciiTheme="minorHAnsi" w:hAnsiTheme="minorHAnsi" w:cstheme="minorHAnsi"/>
        </w:rPr>
      </w:pPr>
    </w:p>
    <w:p w14:paraId="4A36EC91" w14:textId="77777777" w:rsidR="00B117C7" w:rsidRPr="00A914CE" w:rsidRDefault="00B117C7" w:rsidP="00B117C7">
      <w:pPr>
        <w:pStyle w:val="Prrafodelista"/>
        <w:widowControl/>
        <w:numPr>
          <w:ilvl w:val="0"/>
          <w:numId w:val="5"/>
        </w:numPr>
        <w:autoSpaceDE/>
        <w:autoSpaceDN/>
        <w:spacing w:before="0"/>
        <w:contextualSpacing/>
        <w:jc w:val="both"/>
        <w:rPr>
          <w:rFonts w:asciiTheme="minorHAnsi" w:hAnsiTheme="minorHAnsi" w:cstheme="minorHAnsi"/>
        </w:rPr>
      </w:pPr>
      <w:r w:rsidRPr="00A914CE">
        <w:rPr>
          <w:rFonts w:asciiTheme="minorHAnsi" w:hAnsiTheme="minorHAnsi" w:cstheme="minorHAnsi"/>
        </w:rPr>
        <w:t>En un supermercado, el precio de 1 kg. De azúcar es de $450, pero si compran 2 kg, se aplica un descuento de $190 en total. Si Andrea compro 6 kg, de azúcar, ¿Cuánto pagara en caja?</w:t>
      </w:r>
    </w:p>
    <w:p w14:paraId="381E40C8" w14:textId="77777777" w:rsidR="00B117C7" w:rsidRDefault="00B117C7" w:rsidP="00B117C7">
      <w:pPr>
        <w:rPr>
          <w:rFonts w:cstheme="minorHAnsi"/>
        </w:rPr>
      </w:pPr>
    </w:p>
    <w:p w14:paraId="42C9540C" w14:textId="77777777" w:rsidR="00B117C7" w:rsidRDefault="00B117C7" w:rsidP="00B117C7">
      <w:pPr>
        <w:rPr>
          <w:rFonts w:cstheme="minorHAnsi"/>
        </w:rPr>
      </w:pPr>
    </w:p>
    <w:p w14:paraId="40AA185E" w14:textId="6847C957" w:rsidR="00B117C7" w:rsidRPr="00A946EF" w:rsidRDefault="00B117C7" w:rsidP="00B117C7">
      <w:pPr>
        <w:jc w:val="right"/>
        <w:rPr>
          <w:rFonts w:cstheme="minorHAnsi"/>
          <w:b/>
          <w:bCs/>
          <w:i/>
          <w:iCs/>
        </w:rPr>
      </w:pPr>
      <w:r w:rsidRPr="00A946EF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“Tengamos siempre las manos en el trabajo y el corazón en Dios” </w:t>
      </w:r>
    </w:p>
    <w:p w14:paraId="587596FA" w14:textId="77777777" w:rsidR="00B117C7" w:rsidRDefault="00B117C7" w:rsidP="00B117C7"/>
    <w:p w14:paraId="109A64C1" w14:textId="77777777" w:rsidR="00B117C7" w:rsidRDefault="00B117C7">
      <w:pPr>
        <w:tabs>
          <w:tab w:val="left" w:pos="4508"/>
          <w:tab w:val="left" w:pos="8124"/>
        </w:tabs>
        <w:ind w:left="580"/>
      </w:pPr>
    </w:p>
    <w:sectPr w:rsidR="00B117C7">
      <w:headerReference w:type="default" r:id="rId13"/>
      <w:pgSz w:w="12240" w:h="18720"/>
      <w:pgMar w:top="1260" w:right="440" w:bottom="280" w:left="500" w:header="71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F9FE" w14:textId="77777777" w:rsidR="00CE7DE8" w:rsidRDefault="00CE7DE8">
      <w:r>
        <w:separator/>
      </w:r>
    </w:p>
  </w:endnote>
  <w:endnote w:type="continuationSeparator" w:id="0">
    <w:p w14:paraId="45A03804" w14:textId="77777777" w:rsidR="00CE7DE8" w:rsidRDefault="00CE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EED6A" w14:textId="77777777" w:rsidR="00CE7DE8" w:rsidRDefault="00CE7DE8">
      <w:r>
        <w:separator/>
      </w:r>
    </w:p>
  </w:footnote>
  <w:footnote w:type="continuationSeparator" w:id="0">
    <w:p w14:paraId="5D34F9E4" w14:textId="77777777" w:rsidR="00CE7DE8" w:rsidRDefault="00CE7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78EE" w14:textId="209F2925" w:rsidR="00E47D4E" w:rsidRDefault="000105C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6256" behindDoc="1" locked="0" layoutInCell="1" allowOverlap="1" wp14:anchorId="17C161D5" wp14:editId="07BAB42F">
              <wp:simplePos x="0" y="0"/>
              <wp:positionH relativeFrom="page">
                <wp:posOffset>1276985</wp:posOffset>
              </wp:positionH>
              <wp:positionV relativeFrom="page">
                <wp:posOffset>443865</wp:posOffset>
              </wp:positionV>
              <wp:extent cx="1711960" cy="370205"/>
              <wp:effectExtent l="0" t="0" r="0" b="0"/>
              <wp:wrapNone/>
              <wp:docPr id="1227004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276EF" w14:textId="208091B3" w:rsidR="00E47D4E" w:rsidRDefault="00E47D4E">
                          <w:pPr>
                            <w:pStyle w:val="Textoindependiente"/>
                            <w:spacing w:line="27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161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100.55pt;margin-top:34.95pt;width:134.8pt;height:29.1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" filled="f" stroked="f">
              <v:textbox inset="0,0,0,0">
                <w:txbxContent>
                  <w:p w14:paraId="03B276EF" w14:textId="208091B3" w:rsidR="00E47D4E" w:rsidRDefault="00E47D4E">
                    <w:pPr>
                      <w:pStyle w:val="Textoindependiente"/>
                      <w:spacing w:line="27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6768" behindDoc="1" locked="0" layoutInCell="1" allowOverlap="1" wp14:anchorId="70D2EA9D" wp14:editId="4793317A">
              <wp:simplePos x="0" y="0"/>
              <wp:positionH relativeFrom="page">
                <wp:posOffset>5728970</wp:posOffset>
              </wp:positionH>
              <wp:positionV relativeFrom="page">
                <wp:posOffset>443865</wp:posOffset>
              </wp:positionV>
              <wp:extent cx="628015" cy="196215"/>
              <wp:effectExtent l="0" t="0" r="0" b="0"/>
              <wp:wrapNone/>
              <wp:docPr id="20244615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A9C8E" w14:textId="20666935" w:rsidR="00E47D4E" w:rsidRDefault="00E47D4E">
                          <w:pPr>
                            <w:pStyle w:val="Textoindependiente"/>
                            <w:spacing w:before="1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2EA9D" id="Text Box 2" o:spid="_x0000_s1041" type="#_x0000_t202" style="position:absolute;margin-left:451.1pt;margin-top:34.95pt;width:49.45pt;height:15.45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" filled="f" stroked="f">
              <v:textbox inset="0,0,0,0">
                <w:txbxContent>
                  <w:p w14:paraId="63BA9C8E" w14:textId="20666935" w:rsidR="00E47D4E" w:rsidRDefault="00E47D4E">
                    <w:pPr>
                      <w:pStyle w:val="Textoindependiente"/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667F78C0" wp14:editId="32A9F7A2">
              <wp:simplePos x="0" y="0"/>
              <wp:positionH relativeFrom="page">
                <wp:posOffset>6502400</wp:posOffset>
              </wp:positionH>
              <wp:positionV relativeFrom="page">
                <wp:posOffset>443865</wp:posOffset>
              </wp:positionV>
              <wp:extent cx="330200" cy="196215"/>
              <wp:effectExtent l="0" t="0" r="0" b="0"/>
              <wp:wrapNone/>
              <wp:docPr id="7512668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41670" w14:textId="1434FFB3" w:rsidR="00E47D4E" w:rsidRDefault="00E47D4E">
                          <w:pPr>
                            <w:pStyle w:val="Textoindependiente"/>
                            <w:spacing w:before="1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7F78C0" id="Text Box 1" o:spid="_x0000_s1042" type="#_x0000_t202" style="position:absolute;margin-left:512pt;margin-top:34.95pt;width:26pt;height:15.4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" filled="f" stroked="f">
              <v:textbox inset="0,0,0,0">
                <w:txbxContent>
                  <w:p w14:paraId="7EF41670" w14:textId="1434FFB3" w:rsidR="00E47D4E" w:rsidRDefault="00E47D4E">
                    <w:pPr>
                      <w:pStyle w:val="Textoindependiente"/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B387D"/>
    <w:multiLevelType w:val="hybridMultilevel"/>
    <w:tmpl w:val="B928B5F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C33A5"/>
    <w:multiLevelType w:val="hybridMultilevel"/>
    <w:tmpl w:val="D80AA5FE"/>
    <w:lvl w:ilvl="0" w:tplc="8F80A516">
      <w:start w:val="1"/>
      <w:numFmt w:val="upperRoman"/>
      <w:lvlText w:val="%1."/>
      <w:lvlJc w:val="left"/>
      <w:pPr>
        <w:ind w:left="1300" w:hanging="721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CABE7846">
      <w:numFmt w:val="bullet"/>
      <w:lvlText w:val="•"/>
      <w:lvlJc w:val="left"/>
      <w:pPr>
        <w:ind w:left="2300" w:hanging="721"/>
      </w:pPr>
      <w:rPr>
        <w:rFonts w:hint="default"/>
        <w:lang w:val="es-ES" w:eastAsia="en-US" w:bidi="ar-SA"/>
      </w:rPr>
    </w:lvl>
    <w:lvl w:ilvl="2" w:tplc="79A2C8FC">
      <w:numFmt w:val="bullet"/>
      <w:lvlText w:val="•"/>
      <w:lvlJc w:val="left"/>
      <w:pPr>
        <w:ind w:left="3300" w:hanging="721"/>
      </w:pPr>
      <w:rPr>
        <w:rFonts w:hint="default"/>
        <w:lang w:val="es-ES" w:eastAsia="en-US" w:bidi="ar-SA"/>
      </w:rPr>
    </w:lvl>
    <w:lvl w:ilvl="3" w:tplc="1910FAD6">
      <w:numFmt w:val="bullet"/>
      <w:lvlText w:val="•"/>
      <w:lvlJc w:val="left"/>
      <w:pPr>
        <w:ind w:left="4300" w:hanging="721"/>
      </w:pPr>
      <w:rPr>
        <w:rFonts w:hint="default"/>
        <w:lang w:val="es-ES" w:eastAsia="en-US" w:bidi="ar-SA"/>
      </w:rPr>
    </w:lvl>
    <w:lvl w:ilvl="4" w:tplc="A8A43DAE">
      <w:numFmt w:val="bullet"/>
      <w:lvlText w:val="•"/>
      <w:lvlJc w:val="left"/>
      <w:pPr>
        <w:ind w:left="5300" w:hanging="721"/>
      </w:pPr>
      <w:rPr>
        <w:rFonts w:hint="default"/>
        <w:lang w:val="es-ES" w:eastAsia="en-US" w:bidi="ar-SA"/>
      </w:rPr>
    </w:lvl>
    <w:lvl w:ilvl="5" w:tplc="BA84CFAC">
      <w:numFmt w:val="bullet"/>
      <w:lvlText w:val="•"/>
      <w:lvlJc w:val="left"/>
      <w:pPr>
        <w:ind w:left="6300" w:hanging="721"/>
      </w:pPr>
      <w:rPr>
        <w:rFonts w:hint="default"/>
        <w:lang w:val="es-ES" w:eastAsia="en-US" w:bidi="ar-SA"/>
      </w:rPr>
    </w:lvl>
    <w:lvl w:ilvl="6" w:tplc="886CFA2C">
      <w:numFmt w:val="bullet"/>
      <w:lvlText w:val="•"/>
      <w:lvlJc w:val="left"/>
      <w:pPr>
        <w:ind w:left="7300" w:hanging="721"/>
      </w:pPr>
      <w:rPr>
        <w:rFonts w:hint="default"/>
        <w:lang w:val="es-ES" w:eastAsia="en-US" w:bidi="ar-SA"/>
      </w:rPr>
    </w:lvl>
    <w:lvl w:ilvl="7" w:tplc="217618D8">
      <w:numFmt w:val="bullet"/>
      <w:lvlText w:val="•"/>
      <w:lvlJc w:val="left"/>
      <w:pPr>
        <w:ind w:left="8300" w:hanging="721"/>
      </w:pPr>
      <w:rPr>
        <w:rFonts w:hint="default"/>
        <w:lang w:val="es-ES" w:eastAsia="en-US" w:bidi="ar-SA"/>
      </w:rPr>
    </w:lvl>
    <w:lvl w:ilvl="8" w:tplc="9AEE427C">
      <w:numFmt w:val="bullet"/>
      <w:lvlText w:val="•"/>
      <w:lvlJc w:val="left"/>
      <w:pPr>
        <w:ind w:left="9300" w:hanging="721"/>
      </w:pPr>
      <w:rPr>
        <w:rFonts w:hint="default"/>
        <w:lang w:val="es-ES" w:eastAsia="en-US" w:bidi="ar-SA"/>
      </w:rPr>
    </w:lvl>
  </w:abstractNum>
  <w:abstractNum w:abstractNumId="2" w15:restartNumberingAfterBreak="0">
    <w:nsid w:val="73FA7DD2"/>
    <w:multiLevelType w:val="hybridMultilevel"/>
    <w:tmpl w:val="F0AA7462"/>
    <w:lvl w:ilvl="0" w:tplc="62DC1B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81AAC"/>
    <w:multiLevelType w:val="hybridMultilevel"/>
    <w:tmpl w:val="E9DC3164"/>
    <w:lvl w:ilvl="0" w:tplc="240A0011">
      <w:start w:val="1"/>
      <w:numFmt w:val="decimal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93741E"/>
    <w:multiLevelType w:val="hybridMultilevel"/>
    <w:tmpl w:val="CE7879CE"/>
    <w:lvl w:ilvl="0" w:tplc="240A0011">
      <w:start w:val="1"/>
      <w:numFmt w:val="decimal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4D2980"/>
    <w:multiLevelType w:val="hybridMultilevel"/>
    <w:tmpl w:val="90B8839C"/>
    <w:lvl w:ilvl="0" w:tplc="92728BE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CD63F58">
      <w:numFmt w:val="bullet"/>
      <w:lvlText w:val="•"/>
      <w:lvlJc w:val="left"/>
      <w:pPr>
        <w:ind w:left="1976" w:hanging="360"/>
      </w:pPr>
      <w:rPr>
        <w:rFonts w:hint="default"/>
        <w:lang w:val="es-ES" w:eastAsia="en-US" w:bidi="ar-SA"/>
      </w:rPr>
    </w:lvl>
    <w:lvl w:ilvl="2" w:tplc="8A1270AC">
      <w:numFmt w:val="bullet"/>
      <w:lvlText w:val="•"/>
      <w:lvlJc w:val="left"/>
      <w:pPr>
        <w:ind w:left="3012" w:hanging="360"/>
      </w:pPr>
      <w:rPr>
        <w:rFonts w:hint="default"/>
        <w:lang w:val="es-ES" w:eastAsia="en-US" w:bidi="ar-SA"/>
      </w:rPr>
    </w:lvl>
    <w:lvl w:ilvl="3" w:tplc="FC18F070">
      <w:numFmt w:val="bullet"/>
      <w:lvlText w:val="•"/>
      <w:lvlJc w:val="left"/>
      <w:pPr>
        <w:ind w:left="4048" w:hanging="360"/>
      </w:pPr>
      <w:rPr>
        <w:rFonts w:hint="default"/>
        <w:lang w:val="es-ES" w:eastAsia="en-US" w:bidi="ar-SA"/>
      </w:rPr>
    </w:lvl>
    <w:lvl w:ilvl="4" w:tplc="A524C8B6">
      <w:numFmt w:val="bullet"/>
      <w:lvlText w:val="•"/>
      <w:lvlJc w:val="left"/>
      <w:pPr>
        <w:ind w:left="5084" w:hanging="360"/>
      </w:pPr>
      <w:rPr>
        <w:rFonts w:hint="default"/>
        <w:lang w:val="es-ES" w:eastAsia="en-US" w:bidi="ar-SA"/>
      </w:rPr>
    </w:lvl>
    <w:lvl w:ilvl="5" w:tplc="A2AC109E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6" w:tplc="FE12C776">
      <w:numFmt w:val="bullet"/>
      <w:lvlText w:val="•"/>
      <w:lvlJc w:val="left"/>
      <w:pPr>
        <w:ind w:left="7156" w:hanging="360"/>
      </w:pPr>
      <w:rPr>
        <w:rFonts w:hint="default"/>
        <w:lang w:val="es-ES" w:eastAsia="en-US" w:bidi="ar-SA"/>
      </w:rPr>
    </w:lvl>
    <w:lvl w:ilvl="7" w:tplc="76E83DE0">
      <w:numFmt w:val="bullet"/>
      <w:lvlText w:val="•"/>
      <w:lvlJc w:val="left"/>
      <w:pPr>
        <w:ind w:left="8192" w:hanging="360"/>
      </w:pPr>
      <w:rPr>
        <w:rFonts w:hint="default"/>
        <w:lang w:val="es-ES" w:eastAsia="en-US" w:bidi="ar-SA"/>
      </w:rPr>
    </w:lvl>
    <w:lvl w:ilvl="8" w:tplc="06E6F4D6">
      <w:numFmt w:val="bullet"/>
      <w:lvlText w:val="•"/>
      <w:lvlJc w:val="left"/>
      <w:pPr>
        <w:ind w:left="9228" w:hanging="360"/>
      </w:pPr>
      <w:rPr>
        <w:rFonts w:hint="default"/>
        <w:lang w:val="es-ES" w:eastAsia="en-US" w:bidi="ar-SA"/>
      </w:rPr>
    </w:lvl>
  </w:abstractNum>
  <w:num w:numId="1" w16cid:durableId="2141413674">
    <w:abstractNumId w:val="1"/>
  </w:num>
  <w:num w:numId="2" w16cid:durableId="758521248">
    <w:abstractNumId w:val="5"/>
  </w:num>
  <w:num w:numId="3" w16cid:durableId="1151754491">
    <w:abstractNumId w:val="4"/>
  </w:num>
  <w:num w:numId="4" w16cid:durableId="1047536204">
    <w:abstractNumId w:val="2"/>
  </w:num>
  <w:num w:numId="5" w16cid:durableId="1863278369">
    <w:abstractNumId w:val="3"/>
  </w:num>
  <w:num w:numId="6" w16cid:durableId="92727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4E"/>
    <w:rsid w:val="000101F8"/>
    <w:rsid w:val="000105CB"/>
    <w:rsid w:val="00066DE8"/>
    <w:rsid w:val="00101B6A"/>
    <w:rsid w:val="002C7AB7"/>
    <w:rsid w:val="004A1084"/>
    <w:rsid w:val="005010E1"/>
    <w:rsid w:val="005F1D5E"/>
    <w:rsid w:val="006F0A89"/>
    <w:rsid w:val="00984E09"/>
    <w:rsid w:val="00B117C7"/>
    <w:rsid w:val="00CA6257"/>
    <w:rsid w:val="00CE7DE8"/>
    <w:rsid w:val="00E47D4E"/>
    <w:rsid w:val="00EE412A"/>
    <w:rsid w:val="00F0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55591"/>
  <w15:docId w15:val="{4F45F042-CEBD-40FF-AA66-FAAE6BAB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80"/>
      <w:outlineLvl w:val="0"/>
    </w:pPr>
    <w:rPr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3"/>
      <w:ind w:left="22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spacing w:before="1"/>
      <w:ind w:left="130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105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05C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105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5CB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01F8"/>
    <w:rPr>
      <w:rFonts w:ascii="Arial MT" w:eastAsia="Arial MT" w:hAnsi="Arial MT" w:cs="Arial MT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B117C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17C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B117C7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CL" w:eastAsia="es-CL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B117C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117C7"/>
    <w:rPr>
      <w:rFonts w:eastAsiaTheme="minorEastAsia"/>
      <w:color w:val="5A5A5A" w:themeColor="text1" w:themeTint="A5"/>
      <w:spacing w:val="15"/>
      <w:lang w:val="es-CL"/>
      <w14:ligatures w14:val="standardContextual"/>
    </w:rPr>
  </w:style>
  <w:style w:type="character" w:styleId="Textodelmarcadordeposicin">
    <w:name w:val="Placeholder Text"/>
    <w:basedOn w:val="Fuentedeprrafopredeter"/>
    <w:uiPriority w:val="99"/>
    <w:semiHidden/>
    <w:rsid w:val="00B117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WS5rtL9tTpU&amp;list=RDCMUCanMxWvOoiwtjLYm08Bo8QQ&amp;index=3&amp;ab_channel=Matem%C3%A1ticasprofeAl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SvBBYxDhE0&amp;list=RDCMUCanMxWvOoiwtjLYm08Bo8QQ&amp;index=2&amp;ab_channel=Matem%C3%A1ticasprofeAle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olombiaaprende.edu.co/sites/default/files/files_public/contenidosaprender/G_7/M/M_G07_U01_L03/M_G07_U01_L03_03_06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5086</TotalTime>
  <Pages>3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pereira</dc:creator>
  <cp:lastModifiedBy>estefania lopez</cp:lastModifiedBy>
  <cp:revision>7</cp:revision>
  <dcterms:created xsi:type="dcterms:W3CDTF">2023-06-06T00:42:00Z</dcterms:created>
  <dcterms:modified xsi:type="dcterms:W3CDTF">2023-06-06T01:25:00Z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2023-05-19T00:00:00Z</vt:filetime>
  </property>
</Properties>
</file>